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94BBB" w14:textId="77777777" w:rsidR="0075232E" w:rsidRPr="0075232E" w:rsidRDefault="0075232E" w:rsidP="00752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KRETINGOS MOKYKLOS-DARŽELIO „ŽIBUTĖ“ </w:t>
      </w:r>
    </w:p>
    <w:p w14:paraId="151B0CA5" w14:textId="77777777" w:rsidR="0075232E" w:rsidRPr="0075232E" w:rsidRDefault="0075232E" w:rsidP="00752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1,2 % ATASKAITA</w:t>
      </w:r>
    </w:p>
    <w:p w14:paraId="49C0C2E6" w14:textId="77777777" w:rsidR="0075232E" w:rsidRPr="0075232E" w:rsidRDefault="0075232E" w:rsidP="00752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0301CACC" w14:textId="3B399B35" w:rsidR="0075232E" w:rsidRPr="00566323" w:rsidRDefault="0075232E" w:rsidP="00752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>Nuoširdžiai dėkojame visiems 202</w:t>
      </w:r>
      <w:r w:rsidR="00D05303"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metais paskyrusiems 1,2 % nuo sumokėto gyventojų pajamų mokesčio mokyklai-darželiui „Žibutė“. Dėkojame ir tiems, kurie paragino tai padaryti savo artimuosius, draugus ir pažįstamus. </w:t>
      </w:r>
      <w:r w:rsidRPr="0075232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  <w:t>Ši finansinė parama – didelė paspirtis atnaujinti ir modernizuoti edukacines ir mokymo(</w:t>
      </w:r>
      <w:proofErr w:type="spellStart"/>
      <w:r w:rsidRPr="0075232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  <w:t>si</w:t>
      </w:r>
      <w:proofErr w:type="spellEnd"/>
      <w:r w:rsidRPr="0075232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  <w:t xml:space="preserve">) aplinkas, stiprinti mokyklos materialinę bazę. </w:t>
      </w:r>
      <w:r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>Jūsų dėka už 202</w:t>
      </w:r>
      <w:r w:rsidR="00D05303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kalendorinius metus į mūsų paramos sąskaitą buvo </w:t>
      </w:r>
      <w:r w:rsidRPr="0056632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pervesta </w:t>
      </w:r>
      <w:r w:rsidRPr="0056632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D0530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2656,48 </w:t>
      </w:r>
      <w:r w:rsidRPr="0056632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Eur </w:t>
      </w:r>
      <w:r w:rsidRPr="00566323">
        <w:rPr>
          <w:rFonts w:ascii="Times New Roman" w:eastAsia="Times New Roman" w:hAnsi="Times New Roman" w:cs="Times New Roman"/>
          <w:sz w:val="24"/>
          <w:szCs w:val="24"/>
          <w:lang w:eastAsia="lt-LT"/>
        </w:rPr>
        <w:t>(</w:t>
      </w:r>
      <w:proofErr w:type="spellStart"/>
      <w:r w:rsidRPr="00566323">
        <w:rPr>
          <w:rFonts w:ascii="Times New Roman" w:eastAsia="Times New Roman" w:hAnsi="Times New Roman" w:cs="Times New Roman"/>
          <w:sz w:val="24"/>
          <w:szCs w:val="24"/>
          <w:lang w:eastAsia="lt-LT"/>
        </w:rPr>
        <w:t>žiūr</w:t>
      </w:r>
      <w:proofErr w:type="spellEnd"/>
      <w:r w:rsidRPr="00566323">
        <w:rPr>
          <w:rFonts w:ascii="Times New Roman" w:eastAsia="Times New Roman" w:hAnsi="Times New Roman" w:cs="Times New Roman"/>
          <w:sz w:val="24"/>
          <w:szCs w:val="24"/>
          <w:lang w:eastAsia="lt-LT"/>
        </w:rPr>
        <w:t>.  lentelę).</w:t>
      </w:r>
    </w:p>
    <w:p w14:paraId="76CDB465" w14:textId="77777777" w:rsidR="0075232E" w:rsidRPr="00566323" w:rsidRDefault="0075232E" w:rsidP="00752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tbl>
      <w:tblPr>
        <w:tblW w:w="1077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1"/>
        <w:gridCol w:w="4395"/>
        <w:gridCol w:w="2835"/>
        <w:gridCol w:w="2835"/>
      </w:tblGrid>
      <w:tr w:rsidR="00D05303" w:rsidRPr="00D05303" w14:paraId="2F992220" w14:textId="77777777" w:rsidTr="008B24AF">
        <w:trPr>
          <w:trHeight w:val="617"/>
        </w:trPr>
        <w:tc>
          <w:tcPr>
            <w:tcW w:w="7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8E810D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43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F9B1F5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Pavadinimas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2CBC80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Įplaukos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4852B1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Išlaidos</w:t>
            </w:r>
          </w:p>
        </w:tc>
      </w:tr>
      <w:tr w:rsidR="00D05303" w:rsidRPr="00D05303" w14:paraId="6ED47157" w14:textId="77777777" w:rsidTr="008B24AF">
        <w:trPr>
          <w:trHeight w:val="404"/>
        </w:trPr>
        <w:tc>
          <w:tcPr>
            <w:tcW w:w="71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BEE697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3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A0F4D6" w14:textId="2EEA6736" w:rsidR="0075232E" w:rsidRPr="008E3456" w:rsidRDefault="0075232E" w:rsidP="00752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Likutis iš 202</w:t>
            </w:r>
            <w:r w:rsidR="008F2877"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</w:t>
            </w: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m.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DDA89B" w14:textId="516938E8" w:rsidR="0075232E" w:rsidRPr="008E3456" w:rsidRDefault="008F2877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3473,64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9A2D9C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-</w:t>
            </w:r>
          </w:p>
        </w:tc>
      </w:tr>
      <w:tr w:rsidR="00D05303" w:rsidRPr="00D05303" w14:paraId="2AFDEC2B" w14:textId="77777777" w:rsidTr="008B24AF">
        <w:trPr>
          <w:trHeight w:val="404"/>
        </w:trPr>
        <w:tc>
          <w:tcPr>
            <w:tcW w:w="71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0D153B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43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F477BC" w14:textId="55DDB2A2" w:rsidR="0075232E" w:rsidRPr="008E3456" w:rsidRDefault="0075232E" w:rsidP="00752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Gauta 202</w:t>
            </w:r>
            <w:r w:rsidR="008F2877"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3-08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A25870" w14:textId="2D97C3B2" w:rsidR="0075232E" w:rsidRPr="008E3456" w:rsidRDefault="008F2877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2656,48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27A551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-</w:t>
            </w:r>
          </w:p>
        </w:tc>
      </w:tr>
      <w:tr w:rsidR="00D05303" w:rsidRPr="00D05303" w14:paraId="70742893" w14:textId="77777777" w:rsidTr="008B24AF">
        <w:trPr>
          <w:trHeight w:val="316"/>
        </w:trPr>
        <w:tc>
          <w:tcPr>
            <w:tcW w:w="7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59FBFE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4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253F54" w14:textId="26855D51" w:rsidR="0075232E" w:rsidRPr="008E3456" w:rsidRDefault="0075232E" w:rsidP="00752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Išleista per 202</w:t>
            </w:r>
            <w:r w:rsidR="008F2877"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</w:t>
            </w: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m.: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FB3D40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69A1E1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D05303" w:rsidRPr="00D05303" w14:paraId="6344D392" w14:textId="77777777" w:rsidTr="008B24AF">
        <w:trPr>
          <w:trHeight w:val="598"/>
        </w:trPr>
        <w:tc>
          <w:tcPr>
            <w:tcW w:w="7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4588B6" w14:textId="77777777" w:rsidR="0075232E" w:rsidRPr="008E3456" w:rsidRDefault="0075232E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3.1.</w:t>
            </w:r>
          </w:p>
        </w:tc>
        <w:tc>
          <w:tcPr>
            <w:tcW w:w="4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9A8AF5" w14:textId="09751766" w:rsidR="0075232E" w:rsidRPr="008E3456" w:rsidRDefault="00566323" w:rsidP="0075232E">
            <w:pPr>
              <w:tabs>
                <w:tab w:val="left" w:pos="1305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Vaikų draudimas nuo nelaimingų atsitikimų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D18E80" w14:textId="77777777" w:rsidR="0075232E" w:rsidRPr="008E3456" w:rsidRDefault="0075232E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54B8DE" w14:textId="0CA8A646" w:rsidR="0075232E" w:rsidRPr="008E3456" w:rsidRDefault="008F2877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348,65</w:t>
            </w:r>
          </w:p>
        </w:tc>
      </w:tr>
      <w:tr w:rsidR="00D05303" w:rsidRPr="00D05303" w14:paraId="65082853" w14:textId="77777777" w:rsidTr="008B24AF">
        <w:trPr>
          <w:trHeight w:val="598"/>
        </w:trPr>
        <w:tc>
          <w:tcPr>
            <w:tcW w:w="7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756759" w14:textId="77777777" w:rsidR="0075232E" w:rsidRPr="008E3456" w:rsidRDefault="0075232E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3.2.</w:t>
            </w:r>
          </w:p>
        </w:tc>
        <w:tc>
          <w:tcPr>
            <w:tcW w:w="4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0A9CF8" w14:textId="5D8EF61B" w:rsidR="0075232E" w:rsidRPr="008E3456" w:rsidRDefault="0075232E" w:rsidP="0075232E">
            <w:pPr>
              <w:tabs>
                <w:tab w:val="left" w:pos="1305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Vardiniai </w:t>
            </w:r>
            <w:r w:rsidR="00566323"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tušinukai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34B58E" w14:textId="77777777" w:rsidR="0075232E" w:rsidRPr="008E3456" w:rsidRDefault="0075232E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25CBCD" w14:textId="04A1C282" w:rsidR="0075232E" w:rsidRPr="008E3456" w:rsidRDefault="008F2877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119,74</w:t>
            </w:r>
          </w:p>
        </w:tc>
      </w:tr>
      <w:tr w:rsidR="00D05303" w:rsidRPr="00D05303" w14:paraId="2AC38E50" w14:textId="77777777" w:rsidTr="008B24AF">
        <w:trPr>
          <w:trHeight w:val="598"/>
        </w:trPr>
        <w:tc>
          <w:tcPr>
            <w:tcW w:w="7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5D304C" w14:textId="2286A84E" w:rsidR="00566323" w:rsidRPr="008E3456" w:rsidRDefault="00566323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3.3.</w:t>
            </w:r>
          </w:p>
        </w:tc>
        <w:tc>
          <w:tcPr>
            <w:tcW w:w="4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12A462" w14:textId="21D7AD6F" w:rsidR="00566323" w:rsidRPr="008E3456" w:rsidRDefault="008F2877" w:rsidP="0075232E">
            <w:pPr>
              <w:tabs>
                <w:tab w:val="left" w:pos="1305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Lauko piešimo lentos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391619" w14:textId="34373A19" w:rsidR="00566323" w:rsidRPr="008E3456" w:rsidRDefault="00566323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119665" w14:textId="2C25704A" w:rsidR="00566323" w:rsidRPr="008E3456" w:rsidRDefault="008F2877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326,70</w:t>
            </w:r>
          </w:p>
        </w:tc>
      </w:tr>
      <w:tr w:rsidR="008F2877" w:rsidRPr="00D05303" w14:paraId="77584D04" w14:textId="77777777" w:rsidTr="008B24AF">
        <w:trPr>
          <w:trHeight w:val="598"/>
        </w:trPr>
        <w:tc>
          <w:tcPr>
            <w:tcW w:w="7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B2215B" w14:textId="28731D77" w:rsidR="008F2877" w:rsidRPr="008E3456" w:rsidRDefault="008F2877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3.4.</w:t>
            </w:r>
          </w:p>
        </w:tc>
        <w:tc>
          <w:tcPr>
            <w:tcW w:w="4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B66238" w14:textId="321ACD7D" w:rsidR="008F2877" w:rsidRPr="008E3456" w:rsidRDefault="008F2877" w:rsidP="0075232E">
            <w:pPr>
              <w:tabs>
                <w:tab w:val="left" w:pos="1305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Prizinės taurės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E2E718" w14:textId="77777777" w:rsidR="008F2877" w:rsidRPr="008E3456" w:rsidRDefault="008F2877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C85B02" w14:textId="7127DD9B" w:rsidR="008F2877" w:rsidRPr="008E3456" w:rsidRDefault="008F2877" w:rsidP="0075232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43,00</w:t>
            </w:r>
          </w:p>
        </w:tc>
      </w:tr>
      <w:tr w:rsidR="00D05303" w:rsidRPr="00D05303" w14:paraId="63A5063E" w14:textId="77777777" w:rsidTr="008B24AF">
        <w:trPr>
          <w:trHeight w:val="390"/>
        </w:trPr>
        <w:tc>
          <w:tcPr>
            <w:tcW w:w="7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FFE27B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4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A0327E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Likutis šiuo metu: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BDF341" w14:textId="4ED11CB6" w:rsidR="0075232E" w:rsidRPr="008E3456" w:rsidRDefault="008F2877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5292,03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29B22C" w14:textId="77777777" w:rsidR="0075232E" w:rsidRPr="008E3456" w:rsidRDefault="0075232E" w:rsidP="00752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8E34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-</w:t>
            </w:r>
          </w:p>
        </w:tc>
      </w:tr>
    </w:tbl>
    <w:p w14:paraId="4A380C08" w14:textId="77777777" w:rsidR="0075232E" w:rsidRPr="0075232E" w:rsidRDefault="0075232E" w:rsidP="00752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Prašydami ir šiais metais paremti mūsų mokyklą-darželį, pabrėžiame, kad jūsų 1,2 procentų parama atitenka ne kam kitam, o Jūsų vaikams. Jeigu negalite įstaigos paremti abu tėveliai, tuomet prašytume paremti bent vienam iš Jūsų. Prašome paraginti tai padaryti ir savo artimuosius, giminaičius, draugus bei pažįstamus. </w:t>
      </w:r>
    </w:p>
    <w:p w14:paraId="63326453" w14:textId="0786866A" w:rsidR="0075232E" w:rsidRPr="0075232E" w:rsidRDefault="0075232E" w:rsidP="00752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75232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Parama iš gyventojų pajamų mokesčio teikiama pateikus prašymą internetu Valstybinei mokesčių inspekcijai iki </w:t>
      </w:r>
      <w:r w:rsidRPr="0075232E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gegužės 2 d</w:t>
      </w:r>
      <w:r w:rsidRPr="0075232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</w:t>
      </w:r>
      <w:r w:rsidRPr="0075232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</w:t>
      </w:r>
    </w:p>
    <w:p w14:paraId="1F3FA0B1" w14:textId="77777777" w:rsidR="0075232E" w:rsidRPr="0075232E" w:rsidRDefault="0075232E" w:rsidP="00752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6704664A" w14:textId="77777777" w:rsidR="0075232E" w:rsidRPr="0075232E" w:rsidRDefault="0075232E" w:rsidP="00752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DEKLARACIJOS FORMĄ FR0512 UŽPILDYKITE PER SAVO INTERNETINĖS </w:t>
      </w:r>
    </w:p>
    <w:p w14:paraId="2ED5035E" w14:textId="77777777" w:rsidR="0075232E" w:rsidRPr="0075232E" w:rsidRDefault="0075232E" w:rsidP="007523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BANKININKYSTĖS PUSLAPĮ ARBA NAUDODAMIESI MOBILIUOJU PARAŠU.</w:t>
      </w:r>
    </w:p>
    <w:p w14:paraId="3CEF08DC" w14:textId="77777777" w:rsidR="0075232E" w:rsidRPr="0075232E" w:rsidRDefault="0075232E" w:rsidP="0075232E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t>Duomenis pateikite naudojantis formos FR0512 Vedlio pagalba.</w:t>
      </w:r>
    </w:p>
    <w:p w14:paraId="3933C659" w14:textId="77777777" w:rsidR="0075232E" w:rsidRPr="0075232E" w:rsidRDefault="0075232E" w:rsidP="0075232E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t>Reikalingi duomenys:</w:t>
      </w:r>
    </w:p>
    <w:p w14:paraId="124D29CA" w14:textId="77777777" w:rsidR="0075232E" w:rsidRPr="0075232E" w:rsidRDefault="0075232E" w:rsidP="0075232E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t>Paramos gavėjo identifikacinis Nr. (kodas): 190278776;</w:t>
      </w:r>
      <w:r w:rsidRPr="0075232E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br/>
        <w:t>Paramos gavėjo pavadinimas: Kretingos mokykla-darželis „Žibutė“;</w:t>
      </w:r>
    </w:p>
    <w:p w14:paraId="3548DB9D" w14:textId="64BBDDAD" w:rsidR="0075232E" w:rsidRPr="0075232E" w:rsidRDefault="0075232E" w:rsidP="0075232E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t>Mokesčio dalies paskirtis – galima nurodyti konkrečią lėšų panaudojimo paskirtį įstaigoje (pildyti nebūtina)</w:t>
      </w:r>
      <w:r w:rsidRPr="0075232E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br/>
        <w:t>Mokesčio dalies dydis (procentais): 1,2;</w:t>
      </w:r>
      <w:r w:rsidRPr="0075232E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br/>
        <w:t>Mokestinis laikotarpis: 202</w:t>
      </w:r>
      <w:r w:rsidR="00D05303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t>3</w:t>
      </w:r>
      <w:r w:rsidRPr="0075232E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t>.</w:t>
      </w:r>
    </w:p>
    <w:p w14:paraId="471DD679" w14:textId="77777777" w:rsidR="0075232E" w:rsidRPr="0075232E" w:rsidRDefault="0075232E" w:rsidP="0075232E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br/>
      </w:r>
      <w:r w:rsidRPr="0075232E">
        <w:rPr>
          <w:rFonts w:ascii="Times New Roman" w:eastAsia="Times New Roman" w:hAnsi="Times New Roman" w:cs="Times New Roman"/>
          <w:b/>
          <w:color w:val="1C1E21"/>
          <w:sz w:val="24"/>
          <w:szCs w:val="24"/>
          <w:lang w:eastAsia="lt-LT"/>
        </w:rPr>
        <w:t>SVARBU ŽINOTI.</w:t>
      </w:r>
      <w:r w:rsidRPr="0075232E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t xml:space="preserve"> Kad mūsų įstaigą pasiektų jūsų parama, privalote pateikti ir metinę pajamų </w:t>
      </w:r>
    </w:p>
    <w:p w14:paraId="5DF3F835" w14:textId="77777777" w:rsidR="008E3456" w:rsidRDefault="0075232E" w:rsidP="008E3456">
      <w:pPr>
        <w:shd w:val="clear" w:color="auto" w:fill="FFFFFF"/>
        <w:spacing w:before="9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75232E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t>deklaraciją VMI.</w:t>
      </w:r>
      <w:r w:rsidR="008E3456">
        <w:rPr>
          <w:rFonts w:ascii="Times New Roman" w:eastAsia="Times New Roman" w:hAnsi="Times New Roman" w:cs="Times New Roman"/>
          <w:color w:val="1C1E21"/>
          <w:sz w:val="24"/>
          <w:szCs w:val="24"/>
          <w:lang w:eastAsia="lt-LT"/>
        </w:rPr>
        <w:t xml:space="preserve"> </w:t>
      </w:r>
      <w:r w:rsidRPr="0075232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IŠ ANKSTO DĖKOJAME UŽ PARAMĄ.</w:t>
      </w:r>
    </w:p>
    <w:p w14:paraId="604B127B" w14:textId="2251AB06" w:rsidR="0075232E" w:rsidRPr="008E3456" w:rsidRDefault="008E3456" w:rsidP="008E3456">
      <w:pPr>
        <w:shd w:val="clear" w:color="auto" w:fill="FFFFFF"/>
        <w:spacing w:before="9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            </w:t>
      </w:r>
      <w:r w:rsidR="0075232E"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Direktorė</w:t>
      </w:r>
      <w:r w:rsidR="0075232E"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75232E"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75232E"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</w:t>
      </w:r>
      <w:r w:rsidR="0075232E"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>Snieguolė Bružė</w:t>
      </w:r>
    </w:p>
    <w:p w14:paraId="02833CA1" w14:textId="25899A7B" w:rsidR="001A75A9" w:rsidRPr="0075232E" w:rsidRDefault="008E3456" w:rsidP="00865621">
      <w:pPr>
        <w:spacing w:before="100" w:beforeAutospacing="1" w:after="100" w:afterAutospacing="1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</w:t>
      </w:r>
      <w:r w:rsidR="0075232E"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>Mokyklos tarybos pirmininkė</w:t>
      </w:r>
      <w:r w:rsidR="0075232E"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75232E"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                          </w:t>
      </w:r>
      <w:r w:rsidR="0075232E" w:rsidRP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     </w:t>
      </w:r>
      <w:r w:rsid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Rolanda </w:t>
      </w:r>
      <w:proofErr w:type="spellStart"/>
      <w:r w:rsidR="0075232E">
        <w:rPr>
          <w:rFonts w:ascii="Times New Roman" w:eastAsia="Times New Roman" w:hAnsi="Times New Roman" w:cs="Times New Roman"/>
          <w:sz w:val="24"/>
          <w:szCs w:val="24"/>
          <w:lang w:eastAsia="lt-LT"/>
        </w:rPr>
        <w:t>Putriuvienė</w:t>
      </w:r>
      <w:proofErr w:type="spellEnd"/>
    </w:p>
    <w:sectPr w:rsidR="001A75A9" w:rsidRPr="0075232E" w:rsidSect="0009210B">
      <w:pgSz w:w="11906" w:h="16838"/>
      <w:pgMar w:top="851" w:right="567" w:bottom="851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32E"/>
    <w:rsid w:val="001A75A9"/>
    <w:rsid w:val="00566323"/>
    <w:rsid w:val="0075232E"/>
    <w:rsid w:val="00865621"/>
    <w:rsid w:val="008E3456"/>
    <w:rsid w:val="008F2877"/>
    <w:rsid w:val="00BF369B"/>
    <w:rsid w:val="00D05303"/>
    <w:rsid w:val="00D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085F"/>
  <w15:chartTrackingRefBased/>
  <w15:docId w15:val="{2419BDB2-98AF-48EA-97BC-86F00B7A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1341</Words>
  <Characters>765</Characters>
  <Application>Microsoft Office Word</Application>
  <DocSecurity>0</DocSecurity>
  <Lines>6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Snieguolė Bružė</dc:creator>
  <cp:keywords/>
  <dc:description/>
  <cp:lastModifiedBy>Snieguolė Bružė</cp:lastModifiedBy>
  <cp:revision>2</cp:revision>
  <cp:lastPrinted>2023-03-15T09:15:00Z</cp:lastPrinted>
  <dcterms:created xsi:type="dcterms:W3CDTF">2024-06-25T09:41:00Z</dcterms:created>
  <dcterms:modified xsi:type="dcterms:W3CDTF">2024-06-25T09:41:00Z</dcterms:modified>
</cp:coreProperties>
</file>