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78" w:rsidRPr="00523307" w:rsidRDefault="00523307" w:rsidP="0052330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>KRETINGOS MOKYKLA-DARŽELIS „ŽIBUTĖ“</w:t>
      </w:r>
    </w:p>
    <w:p w:rsidR="00523307" w:rsidRPr="00523307" w:rsidRDefault="00523307" w:rsidP="0052330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>Pirma klasė 202</w:t>
      </w:r>
      <w:r w:rsidR="004E3922">
        <w:rPr>
          <w:rFonts w:ascii="Times New Roman" w:hAnsi="Times New Roman" w:cs="Times New Roman"/>
          <w:b/>
          <w:sz w:val="24"/>
          <w:szCs w:val="24"/>
          <w:lang w:val="lt-LT"/>
        </w:rPr>
        <w:t>2</w:t>
      </w: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>-202</w:t>
      </w:r>
      <w:r w:rsidR="004E3922">
        <w:rPr>
          <w:rFonts w:ascii="Times New Roman" w:hAnsi="Times New Roman" w:cs="Times New Roman"/>
          <w:b/>
          <w:sz w:val="24"/>
          <w:szCs w:val="24"/>
          <w:lang w:val="lt-LT"/>
        </w:rPr>
        <w:t>3</w:t>
      </w:r>
      <w:r w:rsidRPr="0052330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mokslo metai</w:t>
      </w:r>
    </w:p>
    <w:p w:rsidR="00523307" w:rsidRPr="00523307" w:rsidRDefault="00523307" w:rsidP="0052330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52330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4E3922">
        <w:rPr>
          <w:rFonts w:ascii="Times New Roman" w:hAnsi="Times New Roman" w:cs="Times New Roman"/>
          <w:sz w:val="24"/>
          <w:szCs w:val="24"/>
          <w:lang w:val="lt-LT"/>
        </w:rPr>
        <w:t>2</w:t>
      </w:r>
      <w:r w:rsidRPr="00523307">
        <w:rPr>
          <w:rFonts w:ascii="Times New Roman" w:hAnsi="Times New Roman" w:cs="Times New Roman"/>
          <w:sz w:val="24"/>
          <w:szCs w:val="24"/>
          <w:lang w:val="lt-LT"/>
        </w:rPr>
        <w:t>-05-0</w:t>
      </w:r>
      <w:r w:rsidR="004E3922">
        <w:rPr>
          <w:rFonts w:ascii="Times New Roman" w:hAnsi="Times New Roman" w:cs="Times New Roman"/>
          <w:sz w:val="24"/>
          <w:szCs w:val="24"/>
          <w:lang w:val="lt-LT"/>
        </w:rPr>
        <w:t>2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126"/>
        <w:gridCol w:w="2126"/>
      </w:tblGrid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126" w:type="dxa"/>
          </w:tcPr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Vardas</w:t>
            </w:r>
          </w:p>
        </w:tc>
        <w:tc>
          <w:tcPr>
            <w:tcW w:w="2126" w:type="dxa"/>
          </w:tcPr>
          <w:p w:rsid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2330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Pavardė</w:t>
            </w:r>
          </w:p>
          <w:p w:rsidR="00523307" w:rsidRPr="00523307" w:rsidRDefault="00523307" w:rsidP="00523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Arijus Justas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Jedenkus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Erika 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Formanikaitė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523307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Gabrielius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Tamulynas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Nicholas</w:t>
            </w:r>
            <w:proofErr w:type="spellEnd"/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Malanafey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Ema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Stonkutė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Evelina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Varapnickaitė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Orestas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Dirvonskis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Justas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Gnedojus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Gustas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Gnedojus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Lukas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Metrikis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Zoja</w:t>
            </w:r>
            <w:proofErr w:type="spellEnd"/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Petrauskaitė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Gustas 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Viknius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Ineida</w:t>
            </w:r>
            <w:proofErr w:type="spellEnd"/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Gedminaitė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Lukas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Ziminas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Maja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Urbonavičiūtė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Ąžuolas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Kantakevičius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17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Ąžuolas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Jašinskas</w:t>
            </w:r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Default="00203265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Liepa</w:t>
            </w:r>
          </w:p>
        </w:tc>
        <w:tc>
          <w:tcPr>
            <w:tcW w:w="2126" w:type="dxa"/>
          </w:tcPr>
          <w:p w:rsidR="00523307" w:rsidRPr="0052330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Bikulčiūtė</w:t>
            </w:r>
            <w:proofErr w:type="spellEnd"/>
          </w:p>
        </w:tc>
      </w:tr>
      <w:tr w:rsidR="00523307" w:rsidRPr="00523307" w:rsidTr="00523307">
        <w:trPr>
          <w:jc w:val="center"/>
        </w:trPr>
        <w:tc>
          <w:tcPr>
            <w:tcW w:w="988" w:type="dxa"/>
          </w:tcPr>
          <w:p w:rsidR="00523307" w:rsidRPr="00661B87" w:rsidRDefault="004A647C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</w:t>
            </w:r>
          </w:p>
        </w:tc>
        <w:tc>
          <w:tcPr>
            <w:tcW w:w="2126" w:type="dxa"/>
          </w:tcPr>
          <w:p w:rsidR="00523307" w:rsidRPr="00661B87" w:rsidRDefault="004E3922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Auksė</w:t>
            </w:r>
          </w:p>
        </w:tc>
        <w:tc>
          <w:tcPr>
            <w:tcW w:w="2126" w:type="dxa"/>
          </w:tcPr>
          <w:p w:rsidR="00523307" w:rsidRPr="00661B87" w:rsidRDefault="004E3922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Beniušytė</w:t>
            </w:r>
            <w:proofErr w:type="spellEnd"/>
          </w:p>
        </w:tc>
      </w:tr>
      <w:tr w:rsidR="00203265" w:rsidRPr="00523307" w:rsidTr="00523307">
        <w:trPr>
          <w:jc w:val="center"/>
        </w:trPr>
        <w:tc>
          <w:tcPr>
            <w:tcW w:w="988" w:type="dxa"/>
          </w:tcPr>
          <w:p w:rsidR="00203265" w:rsidRPr="00661B87" w:rsidRDefault="004A647C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2126" w:type="dxa"/>
          </w:tcPr>
          <w:p w:rsidR="00203265" w:rsidRDefault="004A647C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Ignas </w:t>
            </w:r>
          </w:p>
        </w:tc>
        <w:tc>
          <w:tcPr>
            <w:tcW w:w="2126" w:type="dxa"/>
          </w:tcPr>
          <w:p w:rsidR="00203265" w:rsidRDefault="004A647C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Traniavičius</w:t>
            </w:r>
            <w:proofErr w:type="spellEnd"/>
          </w:p>
        </w:tc>
      </w:tr>
      <w:tr w:rsidR="00203265" w:rsidRPr="00523307" w:rsidTr="00523307">
        <w:trPr>
          <w:jc w:val="center"/>
        </w:trPr>
        <w:tc>
          <w:tcPr>
            <w:tcW w:w="988" w:type="dxa"/>
          </w:tcPr>
          <w:p w:rsidR="00203265" w:rsidRPr="00661B87" w:rsidRDefault="004A647C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21</w:t>
            </w:r>
          </w:p>
        </w:tc>
        <w:tc>
          <w:tcPr>
            <w:tcW w:w="2126" w:type="dxa"/>
          </w:tcPr>
          <w:p w:rsidR="00203265" w:rsidRDefault="004A647C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Jokūbas </w:t>
            </w:r>
          </w:p>
        </w:tc>
        <w:tc>
          <w:tcPr>
            <w:tcW w:w="2126" w:type="dxa"/>
          </w:tcPr>
          <w:p w:rsidR="00203265" w:rsidRDefault="004A647C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Macis</w:t>
            </w:r>
            <w:proofErr w:type="spellEnd"/>
          </w:p>
        </w:tc>
      </w:tr>
      <w:tr w:rsidR="00203265" w:rsidRPr="00523307" w:rsidTr="00523307">
        <w:trPr>
          <w:jc w:val="center"/>
        </w:trPr>
        <w:tc>
          <w:tcPr>
            <w:tcW w:w="988" w:type="dxa"/>
          </w:tcPr>
          <w:p w:rsidR="00203265" w:rsidRPr="00661B87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22</w:t>
            </w:r>
          </w:p>
        </w:tc>
        <w:tc>
          <w:tcPr>
            <w:tcW w:w="2126" w:type="dxa"/>
          </w:tcPr>
          <w:p w:rsidR="00203265" w:rsidRDefault="00740026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Orestas</w:t>
            </w:r>
          </w:p>
        </w:tc>
        <w:tc>
          <w:tcPr>
            <w:tcW w:w="2126" w:type="dxa"/>
          </w:tcPr>
          <w:p w:rsidR="00203265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Markauskas</w:t>
            </w:r>
          </w:p>
        </w:tc>
      </w:tr>
      <w:tr w:rsidR="00203265" w:rsidRPr="00523307" w:rsidTr="00523307">
        <w:trPr>
          <w:jc w:val="center"/>
        </w:trPr>
        <w:tc>
          <w:tcPr>
            <w:tcW w:w="988" w:type="dxa"/>
          </w:tcPr>
          <w:p w:rsidR="00203265" w:rsidRPr="00661B87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23</w:t>
            </w:r>
          </w:p>
        </w:tc>
        <w:tc>
          <w:tcPr>
            <w:tcW w:w="2126" w:type="dxa"/>
          </w:tcPr>
          <w:p w:rsidR="00203265" w:rsidRDefault="00740026" w:rsidP="0074002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Ugnė </w:t>
            </w:r>
          </w:p>
        </w:tc>
        <w:tc>
          <w:tcPr>
            <w:tcW w:w="2126" w:type="dxa"/>
          </w:tcPr>
          <w:p w:rsidR="00203265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Krenciūtė</w:t>
            </w:r>
            <w:proofErr w:type="spellEnd"/>
          </w:p>
        </w:tc>
      </w:tr>
      <w:tr w:rsidR="00203265" w:rsidRPr="00523307" w:rsidTr="00523307">
        <w:trPr>
          <w:jc w:val="center"/>
        </w:trPr>
        <w:tc>
          <w:tcPr>
            <w:tcW w:w="988" w:type="dxa"/>
          </w:tcPr>
          <w:p w:rsidR="00203265" w:rsidRPr="00661B87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</w:t>
            </w:r>
          </w:p>
        </w:tc>
        <w:tc>
          <w:tcPr>
            <w:tcW w:w="2126" w:type="dxa"/>
          </w:tcPr>
          <w:p w:rsidR="00203265" w:rsidRDefault="00740026" w:rsidP="00661B8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Ūla </w:t>
            </w:r>
          </w:p>
        </w:tc>
        <w:tc>
          <w:tcPr>
            <w:tcW w:w="2126" w:type="dxa"/>
          </w:tcPr>
          <w:p w:rsidR="00203265" w:rsidRDefault="00740026" w:rsidP="00BB4BD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Ašmontaitė</w:t>
            </w:r>
          </w:p>
        </w:tc>
      </w:tr>
    </w:tbl>
    <w:p w:rsidR="00523307" w:rsidRPr="00523307" w:rsidRDefault="00523307" w:rsidP="0052330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sectPr w:rsidR="00523307" w:rsidRPr="00523307" w:rsidSect="00523307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07"/>
    <w:rsid w:val="00202A54"/>
    <w:rsid w:val="00203265"/>
    <w:rsid w:val="004A647C"/>
    <w:rsid w:val="004E3922"/>
    <w:rsid w:val="00523307"/>
    <w:rsid w:val="005859E4"/>
    <w:rsid w:val="006100FB"/>
    <w:rsid w:val="00661B87"/>
    <w:rsid w:val="00740026"/>
    <w:rsid w:val="00742709"/>
    <w:rsid w:val="009D6578"/>
    <w:rsid w:val="00A94531"/>
    <w:rsid w:val="00BB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B76DC-72C0-422F-84F2-9622BC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23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1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1B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cp:lastPrinted>2021-05-03T05:21:00Z</cp:lastPrinted>
  <dcterms:created xsi:type="dcterms:W3CDTF">2021-04-28T08:01:00Z</dcterms:created>
  <dcterms:modified xsi:type="dcterms:W3CDTF">2022-05-02T08:04:00Z</dcterms:modified>
</cp:coreProperties>
</file>