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196" w:rsidRDefault="00AF3196" w:rsidP="00AF3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sz w:val="24"/>
          <w:szCs w:val="24"/>
          <w:lang w:eastAsia="lt-LT"/>
        </w:rPr>
        <w:t>,,Viščiukų" grupės STEAM veikla ,,Obuolių mozaikos"</w:t>
      </w:r>
    </w:p>
    <w:p w:rsidR="00AF3196" w:rsidRPr="00AF3196" w:rsidRDefault="00AF3196" w:rsidP="00AF31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F3196" w:rsidRPr="00AF3196" w:rsidRDefault="00AF3196" w:rsidP="00AF3196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sz w:val="24"/>
          <w:szCs w:val="24"/>
          <w:lang w:eastAsia="lt-LT"/>
        </w:rPr>
        <w:t>,,Viščiukų" grupės vaikai susipažino su sąvokomis ,,vienas" ir ,,daug". Mažieji atrado naujus veiksmus ir taikė juos daiktų tyrinėjimui.</w:t>
      </w:r>
    </w:p>
    <w:p w:rsidR="00AF3196" w:rsidRDefault="00AF3196" w:rsidP="00AF3196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Mokytojos Dalia ir Renata</w:t>
      </w:r>
    </w:p>
    <w:p w:rsidR="00AF3196" w:rsidRDefault="00AF3196" w:rsidP="00AF3196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15E1377D">
            <wp:simplePos x="0" y="0"/>
            <wp:positionH relativeFrom="column">
              <wp:posOffset>-3810</wp:posOffset>
            </wp:positionH>
            <wp:positionV relativeFrom="paragraph">
              <wp:posOffset>258445</wp:posOffset>
            </wp:positionV>
            <wp:extent cx="2042160" cy="3663950"/>
            <wp:effectExtent l="0" t="0" r="0" b="0"/>
            <wp:wrapSquare wrapText="bothSides"/>
            <wp:docPr id="1" name="Paveikslėlis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196" w:rsidRPr="00AF3196" w:rsidRDefault="00AF3196" w:rsidP="00AF3196">
      <w:pPr>
        <w:tabs>
          <w:tab w:val="left" w:pos="1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48AF6C5D" wp14:editId="0CDD009C">
            <wp:extent cx="2049780" cy="3677835"/>
            <wp:effectExtent l="0" t="0" r="7620" b="0"/>
            <wp:docPr id="2" name="Paveikslėlis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13" cy="36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AF3196" w:rsidRPr="00AF3196" w:rsidRDefault="00AF3196" w:rsidP="00AF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319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5D6139" w:rsidRDefault="005D6139"/>
    <w:sectPr w:rsidR="005D6139" w:rsidSect="00AF3196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96"/>
    <w:rsid w:val="005D6139"/>
    <w:rsid w:val="00A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E329"/>
  <w15:chartTrackingRefBased/>
  <w15:docId w15:val="{ECEDC726-ACD5-469B-9898-778EC7F0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3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36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2021-11-08T15:09:00Z</dcterms:created>
  <dcterms:modified xsi:type="dcterms:W3CDTF">2021-11-08T15:12:00Z</dcterms:modified>
</cp:coreProperties>
</file>