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49" w:rsidRDefault="008C1C49" w:rsidP="008C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1C49" w:rsidRDefault="008C1C49" w:rsidP="008C1C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C49">
        <w:rPr>
          <w:rFonts w:ascii="Times New Roman" w:eastAsia="Times New Roman" w:hAnsi="Times New Roman" w:cs="Times New Roman"/>
          <w:sz w:val="24"/>
          <w:szCs w:val="24"/>
          <w:lang w:eastAsia="lt-LT"/>
        </w:rPr>
        <w:t>„Pelėdžiukų" grupė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 STEAM veikla „</w:t>
      </w:r>
      <w:r w:rsidRPr="008C1C49">
        <w:rPr>
          <w:rFonts w:ascii="Times New Roman" w:eastAsia="Times New Roman" w:hAnsi="Times New Roman" w:cs="Times New Roman"/>
          <w:sz w:val="24"/>
          <w:szCs w:val="24"/>
          <w:lang w:eastAsia="lt-LT"/>
        </w:rPr>
        <w:t>Spalvoti muilo burbulai"</w:t>
      </w:r>
    </w:p>
    <w:p w:rsidR="008C1C49" w:rsidRDefault="008C1C49" w:rsidP="008C1C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1C49" w:rsidRPr="008C1C49" w:rsidRDefault="008C1C49" w:rsidP="008C1C4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C49">
        <w:rPr>
          <w:rFonts w:ascii="Times New Roman" w:eastAsia="Times New Roman" w:hAnsi="Times New Roman" w:cs="Times New Roman"/>
          <w:sz w:val="24"/>
          <w:szCs w:val="24"/>
          <w:lang w:eastAsia="lt-LT"/>
        </w:rPr>
        <w:t>„Pelėdžiukų" grupėje atlikome eksperimentą "Spalvoti muilo burbulai". Panaudoję muilą, vandenį, dažus ir šiaudelius, gavome nuostabaus grožio ir dydžio burbulus.</w:t>
      </w:r>
    </w:p>
    <w:p w:rsidR="008C1C49" w:rsidRPr="008C1C49" w:rsidRDefault="008C1C49" w:rsidP="008C1C4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C49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Silva</w:t>
      </w:r>
    </w:p>
    <w:p w:rsidR="008C1C49" w:rsidRPr="008C1C49" w:rsidRDefault="008C1C49" w:rsidP="008C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C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42BA3565" wp14:editId="132FC379">
            <wp:extent cx="3688080" cy="2763601"/>
            <wp:effectExtent l="0" t="0" r="7620" b="0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032" cy="27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45" w:rsidRDefault="003C3C45"/>
    <w:p w:rsidR="008C1C49" w:rsidRPr="008C1C49" w:rsidRDefault="008C1C49" w:rsidP="008C1C49">
      <w:pPr>
        <w:jc w:val="center"/>
      </w:pPr>
      <w:bookmarkStart w:id="0" w:name="_GoBack"/>
      <w:r w:rsidRPr="008C1C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00FB02CE" wp14:editId="38A75A06">
            <wp:extent cx="3710940" cy="2780731"/>
            <wp:effectExtent l="0" t="0" r="3810" b="635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53" cy="27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C49" w:rsidRPr="008C1C49" w:rsidSect="008C1C4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9"/>
    <w:rsid w:val="003C3C45"/>
    <w:rsid w:val="008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4B44"/>
  <w15:chartTrackingRefBased/>
  <w15:docId w15:val="{34F5C3AC-B56A-4DD0-9824-79900F6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24-deti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2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2021-11-08T14:47:00Z</dcterms:created>
  <dcterms:modified xsi:type="dcterms:W3CDTF">2021-11-08T14:49:00Z</dcterms:modified>
</cp:coreProperties>
</file>