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78" w:rsidRPr="00523307" w:rsidRDefault="00523307" w:rsidP="0052330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3307">
        <w:rPr>
          <w:rFonts w:ascii="Times New Roman" w:hAnsi="Times New Roman" w:cs="Times New Roman"/>
          <w:b/>
          <w:sz w:val="24"/>
          <w:szCs w:val="24"/>
          <w:lang w:val="lt-LT"/>
        </w:rPr>
        <w:t>KRETINGOS MOKYKLA-DARŽELIS „ŽIBUTĖ“</w:t>
      </w:r>
    </w:p>
    <w:p w:rsidR="00523307" w:rsidRPr="00523307" w:rsidRDefault="00523307" w:rsidP="0052330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3307">
        <w:rPr>
          <w:rFonts w:ascii="Times New Roman" w:hAnsi="Times New Roman" w:cs="Times New Roman"/>
          <w:b/>
          <w:sz w:val="24"/>
          <w:szCs w:val="24"/>
          <w:lang w:val="lt-LT"/>
        </w:rPr>
        <w:t>Pirma klasė 2021-202</w:t>
      </w:r>
      <w:r w:rsidR="005859E4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bookmarkStart w:id="0" w:name="_GoBack"/>
      <w:bookmarkEnd w:id="0"/>
      <w:r w:rsidRPr="0052330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mokslo metai</w:t>
      </w:r>
    </w:p>
    <w:p w:rsidR="00523307" w:rsidRPr="00523307" w:rsidRDefault="00523307" w:rsidP="0052330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23307">
        <w:rPr>
          <w:rFonts w:ascii="Times New Roman" w:hAnsi="Times New Roman" w:cs="Times New Roman"/>
          <w:sz w:val="24"/>
          <w:szCs w:val="24"/>
          <w:lang w:val="lt-LT"/>
        </w:rPr>
        <w:t>2021-05-03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2126"/>
      </w:tblGrid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523307" w:rsidRDefault="00523307" w:rsidP="005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2330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126" w:type="dxa"/>
          </w:tcPr>
          <w:p w:rsidR="00523307" w:rsidRPr="00523307" w:rsidRDefault="00523307" w:rsidP="005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2330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126" w:type="dxa"/>
          </w:tcPr>
          <w:p w:rsidR="00523307" w:rsidRDefault="00523307" w:rsidP="005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2330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Pavardė</w:t>
            </w:r>
          </w:p>
          <w:p w:rsidR="00523307" w:rsidRPr="00523307" w:rsidRDefault="00523307" w:rsidP="005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Domantas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Suokas</w:t>
            </w: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Fausta 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Jonuševičiūtė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Ugnė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Galdikaitė</w:t>
            </w: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Simonas 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Steckys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Matas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epša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Estera 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Jurgutytė</w:t>
            </w: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Lėja 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Grikšaitė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Rokas 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Lukošius</w:t>
            </w: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Beatričė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Jasiūnaitė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Paulina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Bražinskaitė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Viltė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Zuber</w:t>
            </w:r>
            <w:r w:rsid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ytė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Venckus</w:t>
            </w: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Nojus</w:t>
            </w:r>
            <w:proofErr w:type="spellEnd"/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Druskinis</w:t>
            </w: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Kristijonas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Piekus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Amelija 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Ruginytė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Tomas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Butkus</w:t>
            </w: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Akvilė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Maštaraitė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Ugnė</w:t>
            </w:r>
          </w:p>
        </w:tc>
        <w:tc>
          <w:tcPr>
            <w:tcW w:w="2126" w:type="dxa"/>
          </w:tcPr>
          <w:p w:rsidR="00523307" w:rsidRPr="00523307" w:rsidRDefault="00202A54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Salytė</w:t>
            </w: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2126" w:type="dxa"/>
          </w:tcPr>
          <w:p w:rsidR="00523307" w:rsidRPr="0052330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Eglė </w:t>
            </w:r>
          </w:p>
        </w:tc>
        <w:tc>
          <w:tcPr>
            <w:tcW w:w="2126" w:type="dxa"/>
          </w:tcPr>
          <w:p w:rsidR="00523307" w:rsidRPr="0052330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Skeizgelaitė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26" w:type="dxa"/>
          </w:tcPr>
          <w:p w:rsidR="00523307" w:rsidRPr="0052330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Tadas </w:t>
            </w:r>
          </w:p>
        </w:tc>
        <w:tc>
          <w:tcPr>
            <w:tcW w:w="2126" w:type="dxa"/>
          </w:tcPr>
          <w:p w:rsidR="00523307" w:rsidRPr="0052330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Šiaulys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2126" w:type="dxa"/>
          </w:tcPr>
          <w:p w:rsidR="00523307" w:rsidRPr="0052330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Kamilė</w:t>
            </w:r>
          </w:p>
        </w:tc>
        <w:tc>
          <w:tcPr>
            <w:tcW w:w="2126" w:type="dxa"/>
          </w:tcPr>
          <w:p w:rsidR="00523307" w:rsidRPr="0052330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Tautavičiūtė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2126" w:type="dxa"/>
          </w:tcPr>
          <w:p w:rsidR="00523307" w:rsidRPr="0052330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Danielius</w:t>
            </w:r>
          </w:p>
        </w:tc>
        <w:tc>
          <w:tcPr>
            <w:tcW w:w="2126" w:type="dxa"/>
          </w:tcPr>
          <w:p w:rsidR="00523307" w:rsidRPr="0052330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Kavaliauskas</w:t>
            </w:r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661B8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2126" w:type="dxa"/>
          </w:tcPr>
          <w:p w:rsidR="00523307" w:rsidRPr="00661B8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Mantas</w:t>
            </w:r>
          </w:p>
        </w:tc>
        <w:tc>
          <w:tcPr>
            <w:tcW w:w="2126" w:type="dxa"/>
          </w:tcPr>
          <w:p w:rsidR="00523307" w:rsidRPr="00661B8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Vaikasas</w:t>
            </w:r>
            <w:proofErr w:type="spellEnd"/>
          </w:p>
        </w:tc>
      </w:tr>
      <w:tr w:rsidR="00523307" w:rsidRPr="00523307" w:rsidTr="00523307">
        <w:trPr>
          <w:jc w:val="center"/>
        </w:trPr>
        <w:tc>
          <w:tcPr>
            <w:tcW w:w="988" w:type="dxa"/>
          </w:tcPr>
          <w:p w:rsidR="00523307" w:rsidRPr="00661B8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126" w:type="dxa"/>
          </w:tcPr>
          <w:p w:rsidR="00523307" w:rsidRPr="00661B87" w:rsidRDefault="00742709" w:rsidP="00661B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Dei</w:t>
            </w:r>
            <w:r w:rsidR="00661B87" w:rsidRP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antas</w:t>
            </w:r>
          </w:p>
        </w:tc>
        <w:tc>
          <w:tcPr>
            <w:tcW w:w="2126" w:type="dxa"/>
          </w:tcPr>
          <w:p w:rsidR="00523307" w:rsidRPr="00661B87" w:rsidRDefault="00742709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Navickas</w:t>
            </w:r>
          </w:p>
        </w:tc>
      </w:tr>
    </w:tbl>
    <w:p w:rsidR="00523307" w:rsidRPr="00523307" w:rsidRDefault="00523307" w:rsidP="0052330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23307" w:rsidRPr="00523307" w:rsidSect="005233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07"/>
    <w:rsid w:val="00202A54"/>
    <w:rsid w:val="00523307"/>
    <w:rsid w:val="005859E4"/>
    <w:rsid w:val="006100FB"/>
    <w:rsid w:val="00661B87"/>
    <w:rsid w:val="00742709"/>
    <w:rsid w:val="009D6578"/>
    <w:rsid w:val="00B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6DC-72C0-422F-84F2-9622BC8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2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2021-05-03T05:21:00Z</cp:lastPrinted>
  <dcterms:created xsi:type="dcterms:W3CDTF">2021-04-28T08:01:00Z</dcterms:created>
  <dcterms:modified xsi:type="dcterms:W3CDTF">2021-05-03T07:57:00Z</dcterms:modified>
</cp:coreProperties>
</file>