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2567" w14:textId="77777777" w:rsidR="00D82038" w:rsidRPr="00D65EFA" w:rsidRDefault="00D82038" w:rsidP="00D82038">
      <w:pPr>
        <w:pStyle w:val="Antrat1"/>
        <w:tabs>
          <w:tab w:val="left" w:pos="567"/>
        </w:tabs>
        <w:jc w:val="center"/>
        <w:rPr>
          <w:b/>
          <w:bCs/>
          <w:szCs w:val="28"/>
        </w:rPr>
      </w:pPr>
      <w:r w:rsidRPr="00D65EFA">
        <w:rPr>
          <w:b/>
          <w:bCs/>
          <w:szCs w:val="28"/>
        </w:rPr>
        <w:t>KRETINGOS  MOKYKLA – DARŽELIS  “ŽIBUTĖ“</w:t>
      </w:r>
    </w:p>
    <w:p w14:paraId="65B3C9FD" w14:textId="77777777" w:rsidR="00D82038" w:rsidRPr="00D82038" w:rsidRDefault="00D82038" w:rsidP="00D82038">
      <w:pPr>
        <w:pStyle w:val="Antrat1"/>
        <w:ind w:left="9639" w:firstLine="567"/>
        <w:rPr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58EC91" w14:textId="77777777" w:rsidR="00D82038" w:rsidRPr="00D65EFA" w:rsidRDefault="00D82038" w:rsidP="00D82038">
      <w:pPr>
        <w:pStyle w:val="Antrat1"/>
        <w:ind w:left="9639" w:firstLine="567"/>
        <w:rPr>
          <w:color w:val="auto"/>
          <w:sz w:val="24"/>
          <w:szCs w:val="24"/>
        </w:rPr>
      </w:pPr>
      <w:r w:rsidRPr="00D82038">
        <w:rPr>
          <w:color w:val="auto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PATVIRTINTA</w:t>
      </w:r>
    </w:p>
    <w:p w14:paraId="1778419B" w14:textId="77777777" w:rsidR="00D82038" w:rsidRPr="00D65EFA" w:rsidRDefault="00D82038" w:rsidP="00D82038">
      <w:pPr>
        <w:ind w:left="9639" w:firstLine="567"/>
        <w:rPr>
          <w:color w:val="auto"/>
          <w:lang w:eastAsia="lt-LT"/>
        </w:rPr>
      </w:pPr>
      <w:r w:rsidRPr="00D65EFA">
        <w:rPr>
          <w:color w:val="auto"/>
          <w:lang w:eastAsia="lt-LT"/>
        </w:rPr>
        <w:t>Kretingos mokyklos-darželio „Žibutė“</w:t>
      </w:r>
    </w:p>
    <w:p w14:paraId="7B79A35C" w14:textId="7D29A0EC" w:rsidR="00D82038" w:rsidRPr="00D65EFA" w:rsidRDefault="00D82038" w:rsidP="00D82038">
      <w:pPr>
        <w:ind w:left="9639" w:firstLine="567"/>
        <w:rPr>
          <w:color w:val="auto"/>
          <w:lang w:eastAsia="lt-LT"/>
        </w:rPr>
      </w:pPr>
      <w:r w:rsidRPr="00D65EFA">
        <w:rPr>
          <w:color w:val="auto"/>
          <w:lang w:eastAsia="lt-LT"/>
        </w:rPr>
        <w:t>Direktoriaus 20</w:t>
      </w:r>
      <w:r>
        <w:rPr>
          <w:color w:val="auto"/>
          <w:lang w:eastAsia="lt-LT"/>
        </w:rPr>
        <w:t>20</w:t>
      </w:r>
      <w:r w:rsidRPr="00D65EFA">
        <w:rPr>
          <w:color w:val="auto"/>
          <w:lang w:eastAsia="lt-LT"/>
        </w:rPr>
        <w:t xml:space="preserve"> m. </w:t>
      </w:r>
      <w:r>
        <w:rPr>
          <w:color w:val="auto"/>
          <w:lang w:eastAsia="lt-LT"/>
        </w:rPr>
        <w:t xml:space="preserve">rugsėjo 4 </w:t>
      </w:r>
      <w:r w:rsidRPr="00D65EFA">
        <w:rPr>
          <w:color w:val="auto"/>
          <w:lang w:eastAsia="lt-LT"/>
        </w:rPr>
        <w:t>d.</w:t>
      </w:r>
    </w:p>
    <w:p w14:paraId="047CE847" w14:textId="77777777" w:rsidR="00D82038" w:rsidRPr="00D65EFA" w:rsidRDefault="00D82038" w:rsidP="00D82038">
      <w:pPr>
        <w:ind w:left="9639" w:firstLine="567"/>
        <w:rPr>
          <w:color w:val="auto"/>
          <w:lang w:eastAsia="lt-LT"/>
        </w:rPr>
      </w:pPr>
      <w:r w:rsidRPr="00D65EFA">
        <w:rPr>
          <w:color w:val="auto"/>
          <w:lang w:eastAsia="lt-LT"/>
        </w:rPr>
        <w:t>įsakymu Nr. V1-84 A</w:t>
      </w:r>
    </w:p>
    <w:p w14:paraId="46E795FA" w14:textId="77777777" w:rsidR="00D82038" w:rsidRPr="00D65EFA" w:rsidRDefault="00D82038" w:rsidP="00D82038">
      <w:pPr>
        <w:rPr>
          <w:color w:val="000000"/>
          <w:lang w:eastAsia="lt-LT"/>
        </w:rPr>
      </w:pPr>
    </w:p>
    <w:p w14:paraId="3644B1AF" w14:textId="77777777" w:rsidR="00055B3B" w:rsidRDefault="00D82038" w:rsidP="00D82038">
      <w:pPr>
        <w:jc w:val="center"/>
        <w:rPr>
          <w:b/>
          <w:bCs/>
          <w:color w:val="000000"/>
        </w:rPr>
      </w:pPr>
      <w:r w:rsidRPr="00D65EFA">
        <w:rPr>
          <w:b/>
          <w:bCs/>
          <w:color w:val="000000"/>
          <w:lang w:eastAsia="lt-LT"/>
        </w:rPr>
        <w:t>NEFORMALIOJO</w:t>
      </w:r>
      <w:r w:rsidRPr="00D65EFA">
        <w:rPr>
          <w:b/>
          <w:bCs/>
          <w:color w:val="000000"/>
          <w:spacing w:val="40"/>
        </w:rPr>
        <w:t xml:space="preserve"> VAIKŲ ŠVIETIMO PROGRAMŲ VYKDYMO</w:t>
      </w:r>
      <w:r w:rsidR="00055B3B">
        <w:rPr>
          <w:b/>
          <w:bCs/>
          <w:color w:val="000000"/>
          <w:spacing w:val="40"/>
        </w:rPr>
        <w:t xml:space="preserve"> </w:t>
      </w:r>
      <w:r w:rsidRPr="00D65EFA">
        <w:rPr>
          <w:b/>
          <w:bCs/>
          <w:color w:val="000000"/>
          <w:spacing w:val="40"/>
        </w:rPr>
        <w:t>TVARKARAŠTIS</w:t>
      </w:r>
      <w:r w:rsidRPr="00D65EFA">
        <w:rPr>
          <w:b/>
          <w:bCs/>
          <w:color w:val="000000"/>
        </w:rPr>
        <w:t xml:space="preserve">    </w:t>
      </w:r>
    </w:p>
    <w:p w14:paraId="3D717BC6" w14:textId="409BDB9B" w:rsidR="00D82038" w:rsidRPr="00D65EFA" w:rsidRDefault="00D82038" w:rsidP="00D82038">
      <w:pPr>
        <w:jc w:val="center"/>
        <w:rPr>
          <w:b/>
          <w:bCs/>
          <w:color w:val="000000"/>
        </w:rPr>
      </w:pPr>
      <w:r w:rsidRPr="00D65EFA">
        <w:rPr>
          <w:b/>
          <w:bCs/>
          <w:color w:val="000000"/>
        </w:rPr>
        <w:t>20</w:t>
      </w:r>
      <w:r w:rsidR="00055B3B">
        <w:rPr>
          <w:b/>
          <w:bCs/>
          <w:color w:val="000000"/>
        </w:rPr>
        <w:t>20</w:t>
      </w:r>
      <w:r w:rsidRPr="00D65EFA">
        <w:rPr>
          <w:b/>
          <w:bCs/>
          <w:color w:val="000000"/>
        </w:rPr>
        <w:t xml:space="preserve">  - 202</w:t>
      </w:r>
      <w:r w:rsidR="00055B3B">
        <w:rPr>
          <w:b/>
          <w:bCs/>
          <w:color w:val="000000"/>
        </w:rPr>
        <w:t>1</w:t>
      </w:r>
      <w:r w:rsidRPr="00D65EFA">
        <w:rPr>
          <w:b/>
          <w:bCs/>
          <w:color w:val="000000"/>
        </w:rPr>
        <w:t xml:space="preserve">  MOKSLO  METAMS</w:t>
      </w:r>
    </w:p>
    <w:p w14:paraId="01B9C747" w14:textId="77777777" w:rsidR="00D82038" w:rsidRPr="00D65EFA" w:rsidRDefault="00D82038" w:rsidP="00D82038">
      <w:pPr>
        <w:rPr>
          <w:color w:val="000000"/>
          <w:lang w:eastAsia="lt-LT"/>
        </w:rPr>
      </w:pPr>
    </w:p>
    <w:tbl>
      <w:tblPr>
        <w:tblStyle w:val="Lentelstinklelis"/>
        <w:tblW w:w="15228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708"/>
        <w:gridCol w:w="2640"/>
        <w:gridCol w:w="1680"/>
        <w:gridCol w:w="3120"/>
        <w:gridCol w:w="1080"/>
        <w:gridCol w:w="1080"/>
        <w:gridCol w:w="2280"/>
        <w:gridCol w:w="2640"/>
      </w:tblGrid>
      <w:tr w:rsidR="00D82038" w:rsidRPr="00D65EFA" w14:paraId="155F39F8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AB7C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proofErr w:type="spellStart"/>
            <w:r w:rsidRPr="00D65EFA">
              <w:rPr>
                <w:color w:val="auto"/>
              </w:rPr>
              <w:t>Eil</w:t>
            </w:r>
            <w:proofErr w:type="spellEnd"/>
            <w:r w:rsidRPr="00D65EFA">
              <w:rPr>
                <w:color w:val="auto"/>
              </w:rPr>
              <w:t xml:space="preserve"> </w:t>
            </w:r>
            <w:proofErr w:type="spellStart"/>
            <w:r w:rsidRPr="00D65EFA">
              <w:rPr>
                <w:color w:val="auto"/>
              </w:rPr>
              <w:t>nr.</w:t>
            </w:r>
            <w:proofErr w:type="spellEnd"/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2D5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</w:p>
          <w:p w14:paraId="78FEDD9A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Savaitės diena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02F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</w:p>
          <w:p w14:paraId="5C790300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Laikas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E5E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</w:p>
          <w:p w14:paraId="05E95E0D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Veiklos pavadinimas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BA4A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Sav. val. skaičius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911C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Klasė</w:t>
            </w:r>
          </w:p>
          <w:p w14:paraId="5957AC0C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(-ės)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023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</w:p>
          <w:p w14:paraId="51F37825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Dirbantis mokytojas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FD96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</w:p>
          <w:p w14:paraId="4B91044F" w14:textId="77777777" w:rsidR="00D82038" w:rsidRPr="00D65EFA" w:rsidRDefault="00D82038" w:rsidP="0012390D">
            <w:pPr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Vieta</w:t>
            </w:r>
          </w:p>
        </w:tc>
      </w:tr>
      <w:tr w:rsidR="00D82038" w:rsidRPr="00D65EFA" w14:paraId="03226BF6" w14:textId="77777777" w:rsidTr="0012390D">
        <w:trPr>
          <w:trHeight w:val="274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FAED2" w14:textId="15BED35A" w:rsidR="00D82038" w:rsidRPr="00D65EFA" w:rsidRDefault="00055B3B" w:rsidP="0012390D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D65EFA">
              <w:rPr>
                <w:b/>
                <w:bCs/>
                <w:color w:val="auto"/>
              </w:rPr>
              <w:t xml:space="preserve">STEAM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 xml:space="preserve">UGDYMO VEIKLOS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>SRITIS</w:t>
            </w:r>
          </w:p>
        </w:tc>
      </w:tr>
      <w:tr w:rsidR="00D82038" w:rsidRPr="00A00E00" w14:paraId="3CB33264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5C49" w14:textId="77777777" w:rsidR="00D82038" w:rsidRPr="00A00E00" w:rsidRDefault="00D82038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5066" w14:textId="22A44952" w:rsidR="00D82038" w:rsidRPr="00A00E00" w:rsidRDefault="00D82038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Pirmadienis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530" w14:textId="3C3F30F0" w:rsidR="00D82038" w:rsidRPr="00A00E00" w:rsidRDefault="00055B3B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12.00 - 12.35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BC1" w14:textId="09984459" w:rsidR="00D82038" w:rsidRPr="00A00E00" w:rsidRDefault="00A00E00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Mažųjų smalsučių klubas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25E" w14:textId="7F17871C" w:rsidR="00D82038" w:rsidRPr="00A00E00" w:rsidRDefault="00A00E00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0663" w14:textId="44A73D86" w:rsidR="00D82038" w:rsidRPr="00A00E00" w:rsidRDefault="00D82038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CF91" w14:textId="606378C5" w:rsidR="00D82038" w:rsidRPr="00A00E00" w:rsidRDefault="00A00E00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Daiva Stonkienė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D215" w14:textId="0865962F" w:rsidR="00D82038" w:rsidRPr="00A00E00" w:rsidRDefault="00A00E00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 klasėje</w:t>
            </w:r>
          </w:p>
        </w:tc>
      </w:tr>
      <w:tr w:rsidR="00055B3B" w:rsidRPr="00A00E00" w14:paraId="4BA86CF6" w14:textId="77777777" w:rsidTr="00A00E00">
        <w:trPr>
          <w:trHeight w:val="5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FA19" w14:textId="77777777" w:rsidR="00055B3B" w:rsidRPr="00A00E00" w:rsidRDefault="00055B3B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76DC4" w14:textId="26B3EA1D" w:rsidR="00055B3B" w:rsidRPr="00A00E00" w:rsidRDefault="00055B3B" w:rsidP="00A00E00">
            <w:pPr>
              <w:spacing w:line="360" w:lineRule="auto"/>
              <w:rPr>
                <w:color w:val="auto"/>
                <w:sz w:val="24"/>
                <w:shd w:val="clear" w:color="auto" w:fill="FFFFFF"/>
              </w:rPr>
            </w:pPr>
            <w:r w:rsidRPr="00A00E00">
              <w:rPr>
                <w:color w:val="auto"/>
                <w:sz w:val="24"/>
                <w:shd w:val="clear" w:color="auto" w:fill="FFFFFF"/>
              </w:rPr>
              <w:t>Trečiadienis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EC7E" w14:textId="406E041E" w:rsidR="00055B3B" w:rsidRPr="00A00E00" w:rsidRDefault="00055B3B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  <w:shd w:val="clear" w:color="auto" w:fill="FFFFFF"/>
              </w:rPr>
              <w:t>13.05-13.50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7405" w14:textId="70C36536" w:rsidR="00055B3B" w:rsidRPr="00A00E00" w:rsidRDefault="00055B3B" w:rsidP="00A00E00">
            <w:pPr>
              <w:pStyle w:val="prastasiniatinklio"/>
              <w:spacing w:before="0" w:beforeAutospacing="0" w:after="0" w:afterAutospacing="0" w:line="360" w:lineRule="auto"/>
              <w:rPr>
                <w:sz w:val="24"/>
              </w:rPr>
            </w:pPr>
            <w:r w:rsidRPr="00A00E00">
              <w:rPr>
                <w:rFonts w:eastAsiaTheme="minorHAnsi"/>
                <w:sz w:val="24"/>
                <w:lang w:eastAsia="en-US"/>
              </w:rPr>
              <w:t>Jaunųjų tyrėjų laboratorija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99EB" w14:textId="77777777" w:rsidR="00055B3B" w:rsidRPr="00A00E00" w:rsidRDefault="00055B3B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564" w14:textId="3963303A" w:rsidR="00055B3B" w:rsidRPr="00A00E00" w:rsidRDefault="00055B3B" w:rsidP="00A00E00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46ED" w14:textId="2A7A977B" w:rsidR="00055B3B" w:rsidRPr="00A00E00" w:rsidRDefault="00055B3B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  <w:shd w:val="clear" w:color="auto" w:fill="FFFFFF"/>
              </w:rPr>
              <w:t>Dainora Statneckienė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B86" w14:textId="38CCF048" w:rsidR="00055B3B" w:rsidRPr="00A00E00" w:rsidRDefault="00A00E00" w:rsidP="00A00E00">
            <w:pPr>
              <w:spacing w:line="360" w:lineRule="auto"/>
              <w:rPr>
                <w:color w:val="auto"/>
                <w:sz w:val="24"/>
              </w:rPr>
            </w:pPr>
            <w:r w:rsidRPr="00A00E00">
              <w:rPr>
                <w:color w:val="auto"/>
                <w:sz w:val="24"/>
              </w:rPr>
              <w:t>3</w:t>
            </w:r>
            <w:r w:rsidR="00055B3B" w:rsidRPr="00A00E00">
              <w:rPr>
                <w:color w:val="auto"/>
                <w:sz w:val="24"/>
              </w:rPr>
              <w:t xml:space="preserve"> klasėje</w:t>
            </w:r>
          </w:p>
        </w:tc>
      </w:tr>
      <w:tr w:rsidR="00D82038" w:rsidRPr="00D65EFA" w14:paraId="2E3BE177" w14:textId="77777777" w:rsidTr="0012390D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E592" w14:textId="77777777" w:rsidR="00D82038" w:rsidRPr="00D65EFA" w:rsidRDefault="00D82038" w:rsidP="0012390D">
            <w:pPr>
              <w:jc w:val="center"/>
              <w:rPr>
                <w:b/>
                <w:bCs/>
                <w:color w:val="auto"/>
              </w:rPr>
            </w:pPr>
            <w:r w:rsidRPr="00D65EFA">
              <w:rPr>
                <w:b/>
                <w:bCs/>
                <w:color w:val="auto"/>
              </w:rPr>
              <w:t xml:space="preserve">SVEIKOS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 xml:space="preserve">GYVENSENOS  IR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>SPORTINĖS VEIKLOS SRITIS</w:t>
            </w:r>
          </w:p>
        </w:tc>
      </w:tr>
      <w:tr w:rsidR="00D82038" w:rsidRPr="0072384A" w14:paraId="01811376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A63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EBB" w14:textId="0E6ABA8F" w:rsidR="00D82038" w:rsidRPr="0072384A" w:rsidRDefault="00D82038" w:rsidP="0012390D">
            <w:pPr>
              <w:rPr>
                <w:color w:val="auto"/>
                <w:sz w:val="24"/>
                <w:shd w:val="clear" w:color="auto" w:fill="FFFFFF"/>
              </w:rPr>
            </w:pPr>
            <w:r w:rsidRPr="0072384A">
              <w:rPr>
                <w:color w:val="auto"/>
                <w:sz w:val="24"/>
                <w:shd w:val="clear" w:color="auto" w:fill="FFFFFF"/>
              </w:rPr>
              <w:t>Trečiadienis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2D0" w14:textId="5711E54D" w:rsidR="00D82038" w:rsidRPr="0072384A" w:rsidRDefault="00146D46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12.00 - 12.45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7819" w14:textId="77777777" w:rsidR="00D82038" w:rsidRPr="0072384A" w:rsidRDefault="00D82038" w:rsidP="0012390D">
            <w:pPr>
              <w:spacing w:line="360" w:lineRule="auto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  <w:shd w:val="clear" w:color="auto" w:fill="FFFFFF"/>
              </w:rPr>
              <w:t>Augu sveikas ir saugus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3C4F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8BBF" w14:textId="63109C27" w:rsidR="00D82038" w:rsidRPr="0072384A" w:rsidRDefault="00055B3B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118D" w14:textId="355D9B03" w:rsidR="00D82038" w:rsidRPr="0072384A" w:rsidRDefault="00055B3B" w:rsidP="0012390D">
            <w:pPr>
              <w:spacing w:line="360" w:lineRule="auto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Alma Valantinienė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2F08" w14:textId="4FE5AE55" w:rsidR="00D82038" w:rsidRPr="0072384A" w:rsidRDefault="00D82038" w:rsidP="0012390D">
            <w:pPr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Sporto salė</w:t>
            </w:r>
            <w:r w:rsidR="0072384A">
              <w:rPr>
                <w:color w:val="auto"/>
                <w:sz w:val="24"/>
              </w:rPr>
              <w:t>je</w:t>
            </w:r>
            <w:r w:rsidRPr="0072384A">
              <w:rPr>
                <w:color w:val="auto"/>
                <w:sz w:val="24"/>
              </w:rPr>
              <w:t>, 2 klasė</w:t>
            </w:r>
            <w:r w:rsidR="0072384A">
              <w:rPr>
                <w:color w:val="auto"/>
                <w:sz w:val="24"/>
              </w:rPr>
              <w:t>je</w:t>
            </w:r>
          </w:p>
        </w:tc>
      </w:tr>
      <w:tr w:rsidR="00D82038" w:rsidRPr="0072384A" w14:paraId="5F11169A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4944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A6C6" w14:textId="58C4BBF0" w:rsidR="00D82038" w:rsidRPr="0072384A" w:rsidRDefault="0072384A" w:rsidP="0012390D">
            <w:pPr>
              <w:rPr>
                <w:color w:val="auto"/>
                <w:sz w:val="24"/>
                <w:shd w:val="clear" w:color="auto" w:fill="FFFFFF"/>
              </w:rPr>
            </w:pPr>
            <w:r w:rsidRPr="0072384A">
              <w:rPr>
                <w:color w:val="auto"/>
                <w:sz w:val="24"/>
                <w:shd w:val="clear" w:color="auto" w:fill="FFFFFF"/>
              </w:rPr>
              <w:t>Trečiadienis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BC8B" w14:textId="2D4A94F0" w:rsidR="00D82038" w:rsidRPr="0072384A" w:rsidRDefault="0072384A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  <w:shd w:val="clear" w:color="auto" w:fill="FFFFFF"/>
              </w:rPr>
              <w:t>13.05-13.50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E654" w14:textId="77777777" w:rsidR="00D82038" w:rsidRPr="0072384A" w:rsidRDefault="00D82038" w:rsidP="0012390D">
            <w:pPr>
              <w:spacing w:line="360" w:lineRule="auto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Sporto akademija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0972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2798" w14:textId="555BAEA6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A925" w14:textId="77777777" w:rsidR="00D82038" w:rsidRPr="0072384A" w:rsidRDefault="00D82038" w:rsidP="0012390D">
            <w:pPr>
              <w:spacing w:line="360" w:lineRule="auto"/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Gileta Markuvienė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A964" w14:textId="5D66ED51" w:rsidR="00D82038" w:rsidRPr="0072384A" w:rsidRDefault="00D82038" w:rsidP="0012390D">
            <w:pPr>
              <w:rPr>
                <w:color w:val="auto"/>
                <w:sz w:val="24"/>
              </w:rPr>
            </w:pPr>
            <w:r w:rsidRPr="0072384A">
              <w:rPr>
                <w:color w:val="auto"/>
                <w:sz w:val="24"/>
              </w:rPr>
              <w:t>Sporto salė</w:t>
            </w:r>
            <w:r w:rsidR="0072384A">
              <w:rPr>
                <w:color w:val="auto"/>
                <w:sz w:val="24"/>
              </w:rPr>
              <w:t>je</w:t>
            </w:r>
            <w:r w:rsidRPr="0072384A">
              <w:rPr>
                <w:color w:val="auto"/>
                <w:sz w:val="24"/>
              </w:rPr>
              <w:t xml:space="preserve">, </w:t>
            </w:r>
            <w:r w:rsidR="0072384A">
              <w:rPr>
                <w:color w:val="auto"/>
                <w:sz w:val="24"/>
              </w:rPr>
              <w:t>4</w:t>
            </w:r>
            <w:r w:rsidRPr="0072384A">
              <w:rPr>
                <w:color w:val="auto"/>
                <w:sz w:val="24"/>
              </w:rPr>
              <w:t xml:space="preserve"> klasė</w:t>
            </w:r>
            <w:r w:rsidR="0072384A">
              <w:rPr>
                <w:color w:val="auto"/>
                <w:sz w:val="24"/>
              </w:rPr>
              <w:t>je</w:t>
            </w:r>
          </w:p>
        </w:tc>
      </w:tr>
      <w:tr w:rsidR="00D82038" w:rsidRPr="00D65EFA" w14:paraId="78E5E5FD" w14:textId="77777777" w:rsidTr="0012390D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CF168" w14:textId="7D88344B" w:rsidR="00D82038" w:rsidRPr="00D65EFA" w:rsidRDefault="0072384A" w:rsidP="0012390D">
            <w:pPr>
              <w:spacing w:line="360" w:lineRule="auto"/>
              <w:jc w:val="center"/>
              <w:rPr>
                <w:b/>
                <w:bCs/>
                <w:color w:val="auto"/>
              </w:rPr>
            </w:pPr>
            <w:r w:rsidRPr="00D65EFA">
              <w:rPr>
                <w:b/>
                <w:bCs/>
                <w:color w:val="auto"/>
              </w:rPr>
              <w:t xml:space="preserve">MENINĖ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 xml:space="preserve">VEIKLOS </w:t>
            </w:r>
            <w:r>
              <w:rPr>
                <w:b/>
                <w:bCs/>
                <w:color w:val="auto"/>
              </w:rPr>
              <w:t xml:space="preserve"> </w:t>
            </w:r>
            <w:r w:rsidRPr="00D65EFA">
              <w:rPr>
                <w:b/>
                <w:bCs/>
                <w:color w:val="auto"/>
              </w:rPr>
              <w:t>SRITIS</w:t>
            </w:r>
          </w:p>
        </w:tc>
      </w:tr>
      <w:tr w:rsidR="00D82038" w:rsidRPr="0072384A" w14:paraId="2A9AB512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187E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C579" w14:textId="4D0DF94A" w:rsidR="00D82038" w:rsidRPr="0072384A" w:rsidRDefault="0072384A" w:rsidP="0012390D">
            <w:pPr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 xml:space="preserve">Antradienis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7412" w14:textId="0587F592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  <w:shd w:val="clear" w:color="auto" w:fill="FFFFFF"/>
              </w:rPr>
              <w:t>12.55 - 1</w:t>
            </w:r>
            <w:r w:rsidR="0012390D">
              <w:rPr>
                <w:color w:val="auto"/>
                <w:sz w:val="24"/>
                <w:szCs w:val="32"/>
                <w:shd w:val="clear" w:color="auto" w:fill="FFFFFF"/>
              </w:rPr>
              <w:t>4</w:t>
            </w:r>
            <w:r w:rsidRPr="0072384A">
              <w:rPr>
                <w:color w:val="auto"/>
                <w:sz w:val="24"/>
                <w:szCs w:val="32"/>
                <w:shd w:val="clear" w:color="auto" w:fill="FFFFFF"/>
              </w:rPr>
              <w:t>.</w:t>
            </w:r>
            <w:r w:rsidR="0012390D">
              <w:rPr>
                <w:color w:val="auto"/>
                <w:sz w:val="24"/>
                <w:szCs w:val="32"/>
                <w:shd w:val="clear" w:color="auto" w:fill="FFFFFF"/>
              </w:rPr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AA75" w14:textId="70AEE91D" w:rsidR="00D82038" w:rsidRPr="0072384A" w:rsidRDefault="0072384A" w:rsidP="0012390D">
            <w:pPr>
              <w:spacing w:line="360" w:lineRule="auto"/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  <w:shd w:val="clear" w:color="auto" w:fill="FFFFFF"/>
              </w:rPr>
              <w:t>Vokalo studija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3521" w14:textId="74C37A22" w:rsidR="00D82038" w:rsidRPr="0072384A" w:rsidRDefault="0072384A" w:rsidP="0012390D">
            <w:pPr>
              <w:spacing w:line="360" w:lineRule="auto"/>
              <w:jc w:val="center"/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F8AB" w14:textId="77777777" w:rsidR="00D82038" w:rsidRPr="0072384A" w:rsidRDefault="00D82038" w:rsidP="0012390D">
            <w:pPr>
              <w:spacing w:line="360" w:lineRule="auto"/>
              <w:jc w:val="center"/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B57A" w14:textId="17ECE9BC" w:rsidR="00D82038" w:rsidRPr="0072384A" w:rsidRDefault="0072384A" w:rsidP="0012390D">
            <w:pPr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>Lina Pudžiuvelytė Plienienė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DED1" w14:textId="77777777" w:rsidR="00D82038" w:rsidRPr="0072384A" w:rsidRDefault="00D82038" w:rsidP="0012390D">
            <w:pPr>
              <w:rPr>
                <w:color w:val="auto"/>
                <w:sz w:val="24"/>
                <w:szCs w:val="32"/>
              </w:rPr>
            </w:pPr>
            <w:r w:rsidRPr="0072384A">
              <w:rPr>
                <w:color w:val="auto"/>
                <w:sz w:val="24"/>
                <w:szCs w:val="32"/>
              </w:rPr>
              <w:t>4 klasėje</w:t>
            </w:r>
          </w:p>
        </w:tc>
      </w:tr>
      <w:tr w:rsidR="00D82038" w:rsidRPr="00D65EFA" w14:paraId="702487A3" w14:textId="77777777" w:rsidTr="0012390D"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2F69" w14:textId="7E407DCA" w:rsidR="00D82038" w:rsidRPr="00D65EFA" w:rsidRDefault="0012390D" w:rsidP="0012390D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INFORMACINIŲ IR KALBINIŲ </w:t>
            </w:r>
            <w:r w:rsidR="00D82038" w:rsidRPr="00D65EFA">
              <w:rPr>
                <w:b/>
                <w:bCs/>
                <w:color w:val="auto"/>
              </w:rPr>
              <w:t xml:space="preserve"> </w:t>
            </w:r>
            <w:r w:rsidR="00D82038">
              <w:rPr>
                <w:b/>
                <w:bCs/>
                <w:color w:val="auto"/>
              </w:rPr>
              <w:t xml:space="preserve"> </w:t>
            </w:r>
            <w:r w:rsidR="00D82038" w:rsidRPr="00D65EFA">
              <w:rPr>
                <w:b/>
                <w:bCs/>
                <w:color w:val="auto"/>
              </w:rPr>
              <w:t>GEBĖJIMŲ</w:t>
            </w:r>
            <w:r w:rsidR="00D82038">
              <w:rPr>
                <w:b/>
                <w:bCs/>
                <w:color w:val="auto"/>
              </w:rPr>
              <w:t xml:space="preserve"> </w:t>
            </w:r>
            <w:r w:rsidR="00D82038" w:rsidRPr="00D65EFA">
              <w:rPr>
                <w:b/>
                <w:bCs/>
                <w:color w:val="auto"/>
              </w:rPr>
              <w:t xml:space="preserve"> UGDYMO </w:t>
            </w:r>
            <w:r w:rsidR="00D82038">
              <w:rPr>
                <w:b/>
                <w:bCs/>
                <w:color w:val="auto"/>
              </w:rPr>
              <w:t xml:space="preserve"> </w:t>
            </w:r>
            <w:r w:rsidR="00D82038" w:rsidRPr="00D65EFA">
              <w:rPr>
                <w:b/>
                <w:bCs/>
                <w:color w:val="auto"/>
              </w:rPr>
              <w:t>VEIKLOS</w:t>
            </w:r>
            <w:r w:rsidR="00D82038">
              <w:rPr>
                <w:b/>
                <w:bCs/>
                <w:color w:val="auto"/>
              </w:rPr>
              <w:t xml:space="preserve"> </w:t>
            </w:r>
            <w:r w:rsidR="00D82038" w:rsidRPr="00D65EFA">
              <w:rPr>
                <w:b/>
                <w:bCs/>
                <w:color w:val="auto"/>
              </w:rPr>
              <w:t xml:space="preserve"> SRITIS</w:t>
            </w:r>
          </w:p>
        </w:tc>
      </w:tr>
      <w:tr w:rsidR="00D82038" w:rsidRPr="00D65EFA" w14:paraId="15CEFC43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6C5" w14:textId="77777777" w:rsidR="00D82038" w:rsidRPr="00D65EFA" w:rsidRDefault="00D82038" w:rsidP="0012390D">
            <w:pPr>
              <w:spacing w:line="360" w:lineRule="auto"/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DE2A" w14:textId="26D858CF" w:rsidR="00D82038" w:rsidRPr="00D65EFA" w:rsidRDefault="0012390D" w:rsidP="0012390D">
            <w:pPr>
              <w:rPr>
                <w:color w:val="auto"/>
              </w:rPr>
            </w:pPr>
            <w:r>
              <w:rPr>
                <w:color w:val="auto"/>
                <w:sz w:val="24"/>
                <w:szCs w:val="32"/>
              </w:rPr>
              <w:t>Ketvirt</w:t>
            </w:r>
            <w:r w:rsidRPr="0072384A">
              <w:rPr>
                <w:color w:val="auto"/>
                <w:sz w:val="24"/>
                <w:szCs w:val="32"/>
              </w:rPr>
              <w:t>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B31F" w14:textId="5DE6B268" w:rsidR="00D82038" w:rsidRPr="00D65EFA" w:rsidRDefault="00460C41" w:rsidP="00460C41">
            <w:pPr>
              <w:spacing w:line="360" w:lineRule="auto"/>
              <w:jc w:val="center"/>
              <w:rPr>
                <w:color w:val="auto"/>
              </w:rPr>
            </w:pPr>
            <w:bookmarkStart w:id="0" w:name="_GoBack"/>
            <w:r w:rsidRPr="00460C41">
              <w:rPr>
                <w:color w:val="auto"/>
                <w:sz w:val="24"/>
              </w:rPr>
              <w:t>12.00 – 12.35</w:t>
            </w:r>
            <w:bookmarkEnd w:id="0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924" w14:textId="7881C895" w:rsidR="00D82038" w:rsidRPr="00D65EFA" w:rsidRDefault="0012390D" w:rsidP="0012390D">
            <w:pPr>
              <w:spacing w:line="360" w:lineRule="auto"/>
              <w:rPr>
                <w:color w:val="auto"/>
              </w:rPr>
            </w:pPr>
            <w:r w:rsidRPr="0012390D">
              <w:rPr>
                <w:color w:val="auto"/>
                <w:sz w:val="24"/>
              </w:rPr>
              <w:t>Jaunųjų informatikų klubas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1B7E" w14:textId="77777777" w:rsidR="00D82038" w:rsidRPr="00D65EFA" w:rsidRDefault="00D82038" w:rsidP="0012390D">
            <w:pPr>
              <w:spacing w:line="360" w:lineRule="auto"/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A35" w14:textId="77777777" w:rsidR="00D82038" w:rsidRPr="00D65EFA" w:rsidRDefault="00D82038" w:rsidP="0012390D">
            <w:pPr>
              <w:spacing w:line="360" w:lineRule="auto"/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1-4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F707" w14:textId="0A283B03" w:rsidR="00D82038" w:rsidRPr="00D65EFA" w:rsidRDefault="0012390D" w:rsidP="0012390D">
            <w:pPr>
              <w:spacing w:line="360" w:lineRule="auto"/>
              <w:rPr>
                <w:color w:val="auto"/>
              </w:rPr>
            </w:pPr>
            <w:r w:rsidRPr="00D65EFA">
              <w:rPr>
                <w:color w:val="auto"/>
              </w:rPr>
              <w:t>Olivija Špokauskienė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B517" w14:textId="77777777" w:rsidR="00D82038" w:rsidRPr="00D65EFA" w:rsidRDefault="00D82038" w:rsidP="0012390D">
            <w:pPr>
              <w:rPr>
                <w:color w:val="auto"/>
              </w:rPr>
            </w:pPr>
            <w:r w:rsidRPr="00D65EFA">
              <w:rPr>
                <w:color w:val="auto"/>
              </w:rPr>
              <w:t xml:space="preserve">1 klasėje </w:t>
            </w:r>
          </w:p>
        </w:tc>
      </w:tr>
      <w:tr w:rsidR="0012390D" w:rsidRPr="00D65EFA" w14:paraId="34A8F2A6" w14:textId="77777777" w:rsidTr="0012390D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6610" w14:textId="77777777" w:rsidR="0012390D" w:rsidRPr="00D65EFA" w:rsidRDefault="0012390D" w:rsidP="0012390D">
            <w:pPr>
              <w:spacing w:line="360" w:lineRule="auto"/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57D7" w14:textId="7DF40E14" w:rsidR="0012390D" w:rsidRPr="00D65EFA" w:rsidRDefault="0012390D" w:rsidP="0012390D">
            <w:pPr>
              <w:rPr>
                <w:color w:val="auto"/>
              </w:rPr>
            </w:pPr>
            <w:r>
              <w:rPr>
                <w:color w:val="auto"/>
                <w:sz w:val="24"/>
                <w:szCs w:val="32"/>
              </w:rPr>
              <w:t>Ketvirt</w:t>
            </w:r>
            <w:r w:rsidRPr="0072384A">
              <w:rPr>
                <w:color w:val="auto"/>
                <w:sz w:val="24"/>
                <w:szCs w:val="32"/>
              </w:rPr>
              <w:t>adienis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BFC0" w14:textId="550FF6A5" w:rsidR="0012390D" w:rsidRPr="00D65EFA" w:rsidRDefault="0012390D" w:rsidP="0012390D">
            <w:pPr>
              <w:spacing w:line="360" w:lineRule="auto"/>
              <w:jc w:val="center"/>
              <w:rPr>
                <w:color w:val="auto"/>
              </w:rPr>
            </w:pPr>
            <w:r w:rsidRPr="0072384A">
              <w:rPr>
                <w:color w:val="auto"/>
                <w:sz w:val="24"/>
                <w:shd w:val="clear" w:color="auto" w:fill="FFFFFF"/>
              </w:rPr>
              <w:t>13.05-13.50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EF1120" w14:textId="324187A3" w:rsidR="0012390D" w:rsidRPr="00D65EFA" w:rsidRDefault="0012390D" w:rsidP="0012390D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Draugystės kalba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D370" w14:textId="77777777" w:rsidR="0012390D" w:rsidRPr="00D65EFA" w:rsidRDefault="0012390D" w:rsidP="0012390D">
            <w:pPr>
              <w:spacing w:line="360" w:lineRule="auto"/>
              <w:jc w:val="center"/>
              <w:rPr>
                <w:color w:val="auto"/>
              </w:rPr>
            </w:pPr>
            <w:r w:rsidRPr="00D65EFA">
              <w:rPr>
                <w:color w:val="auto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F39" w14:textId="0BBDFD3E" w:rsidR="0012390D" w:rsidRPr="00D65EFA" w:rsidRDefault="0012390D" w:rsidP="0012390D">
            <w:pPr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Pr="00D65EFA">
              <w:rPr>
                <w:color w:val="auto"/>
              </w:rPr>
              <w:t>-4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07E2" w14:textId="5DAB7022" w:rsidR="0012390D" w:rsidRPr="00D65EFA" w:rsidRDefault="0012390D" w:rsidP="0012390D">
            <w:pPr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Polina Martinaitienė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628F" w14:textId="77777777" w:rsidR="0012390D" w:rsidRPr="00D65EFA" w:rsidRDefault="0012390D" w:rsidP="0012390D">
            <w:pPr>
              <w:rPr>
                <w:color w:val="auto"/>
              </w:rPr>
            </w:pPr>
            <w:r w:rsidRPr="00D65EFA">
              <w:rPr>
                <w:color w:val="auto"/>
              </w:rPr>
              <w:t>Muzikos salėje</w:t>
            </w:r>
          </w:p>
        </w:tc>
      </w:tr>
    </w:tbl>
    <w:p w14:paraId="507196F5" w14:textId="77777777" w:rsidR="00D82038" w:rsidRPr="00D65EFA" w:rsidRDefault="00D82038" w:rsidP="00D82038"/>
    <w:p w14:paraId="30B907E0" w14:textId="77777777" w:rsidR="00D82038" w:rsidRPr="00D65EFA" w:rsidRDefault="00D82038" w:rsidP="00D82038"/>
    <w:p w14:paraId="456FF22B" w14:textId="77777777" w:rsidR="00D82038" w:rsidRPr="00D65EFA" w:rsidRDefault="00D82038" w:rsidP="00D82038"/>
    <w:p w14:paraId="44448D72" w14:textId="77777777" w:rsidR="00FD546F" w:rsidRDefault="00FD546F"/>
    <w:sectPr w:rsidR="00FD546F" w:rsidSect="0012390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038"/>
    <w:rsid w:val="00055B3B"/>
    <w:rsid w:val="0012390D"/>
    <w:rsid w:val="00146D46"/>
    <w:rsid w:val="00194B6D"/>
    <w:rsid w:val="00460C41"/>
    <w:rsid w:val="004C5D74"/>
    <w:rsid w:val="00582CA5"/>
    <w:rsid w:val="0072384A"/>
    <w:rsid w:val="00863838"/>
    <w:rsid w:val="00866FF5"/>
    <w:rsid w:val="009B1AC3"/>
    <w:rsid w:val="00A00E00"/>
    <w:rsid w:val="00B80169"/>
    <w:rsid w:val="00D20158"/>
    <w:rsid w:val="00D82038"/>
    <w:rsid w:val="00FD546F"/>
    <w:rsid w:val="00FE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4D24"/>
  <w15:chartTrackingRefBased/>
  <w15:docId w15:val="{E1B09EB4-C546-4A8A-84F6-655D9DA9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82038"/>
    <w:pPr>
      <w:spacing w:after="0" w:line="240" w:lineRule="auto"/>
    </w:pPr>
    <w:rPr>
      <w:rFonts w:eastAsia="Times New Roman" w:cs="Times New Roman"/>
      <w:shadow/>
      <w:color w:val="993366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D82038"/>
    <w:pPr>
      <w:keepNext/>
      <w:outlineLvl w:val="0"/>
    </w:pPr>
    <w:rPr>
      <w:shadow w:val="0"/>
      <w:color w:val="000000"/>
      <w:sz w:val="28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82038"/>
    <w:rPr>
      <w:rFonts w:eastAsia="Times New Roman" w:cs="Times New Roman"/>
      <w:color w:val="000000"/>
      <w:sz w:val="28"/>
      <w:szCs w:val="20"/>
      <w:lang w:eastAsia="lt-LT"/>
    </w:rPr>
  </w:style>
  <w:style w:type="table" w:styleId="Lentelstinklelis">
    <w:name w:val="Table Grid"/>
    <w:basedOn w:val="prastojilentel"/>
    <w:rsid w:val="00D82038"/>
    <w:pPr>
      <w:spacing w:after="0" w:line="240" w:lineRule="auto"/>
    </w:pPr>
    <w:rPr>
      <w:rFonts w:eastAsia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astasiniatinklio">
    <w:name w:val="Normal (Web)"/>
    <w:basedOn w:val="prastasis"/>
    <w:rsid w:val="00D82038"/>
    <w:pPr>
      <w:spacing w:before="100" w:beforeAutospacing="1" w:after="100" w:afterAutospacing="1"/>
    </w:pPr>
    <w:rPr>
      <w:shadow w:val="0"/>
      <w:color w:val="auto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Dell</cp:lastModifiedBy>
  <cp:revision>2</cp:revision>
  <dcterms:created xsi:type="dcterms:W3CDTF">2021-01-15T16:33:00Z</dcterms:created>
  <dcterms:modified xsi:type="dcterms:W3CDTF">2021-01-15T16:33:00Z</dcterms:modified>
</cp:coreProperties>
</file>