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45D" w:rsidRPr="0070745D" w:rsidRDefault="0070745D" w:rsidP="00707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07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KRETINGOS MOKYKLA-DARŽELIS „ŽIBUTĖ“</w:t>
      </w:r>
    </w:p>
    <w:p w:rsidR="0070745D" w:rsidRPr="0070745D" w:rsidRDefault="0070745D" w:rsidP="000C40A6">
      <w:pPr>
        <w:spacing w:after="0" w:line="240" w:lineRule="auto"/>
        <w:ind w:firstLine="666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074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7074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  <w:t xml:space="preserve">    </w:t>
      </w:r>
      <w:r w:rsidRPr="007074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7074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7074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  <w:t xml:space="preserve">    </w:t>
      </w:r>
      <w:r w:rsidRPr="007074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7074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7074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  <w:t xml:space="preserve">                  </w:t>
      </w:r>
      <w:r w:rsidRPr="007074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0C40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0C40A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   </w:t>
      </w:r>
      <w:r w:rsidRPr="007074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TVIRTINU                                      </w:t>
      </w:r>
    </w:p>
    <w:p w:rsidR="0070745D" w:rsidRPr="0070745D" w:rsidRDefault="0070745D" w:rsidP="0070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074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                                                                                                  Direktorė</w:t>
      </w:r>
    </w:p>
    <w:p w:rsidR="0070745D" w:rsidRPr="0070745D" w:rsidRDefault="0070745D" w:rsidP="0070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074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                                                                                     </w:t>
      </w:r>
      <w:r w:rsidRPr="007074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Pr="007074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</w:p>
    <w:p w:rsidR="0070745D" w:rsidRPr="0070745D" w:rsidRDefault="000C40A6" w:rsidP="000C40A6">
      <w:pPr>
        <w:spacing w:after="0" w:line="240" w:lineRule="auto"/>
        <w:ind w:left="3888"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   </w:t>
      </w:r>
      <w:r w:rsidR="0070745D" w:rsidRPr="007074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Snieguolė Bružė</w:t>
      </w:r>
    </w:p>
    <w:p w:rsidR="0070745D" w:rsidRPr="0070745D" w:rsidRDefault="0070745D" w:rsidP="0070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074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70745D" w:rsidRPr="0070745D" w:rsidRDefault="0070745D" w:rsidP="00707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07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VEIKLOS PLANAS 2020 METŲ </w:t>
      </w:r>
      <w:r w:rsidRPr="000C4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GEGUŽĖS</w:t>
      </w:r>
      <w:r w:rsidRPr="00707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 MĖNESIUI</w:t>
      </w:r>
    </w:p>
    <w:p w:rsidR="0070745D" w:rsidRPr="0070745D" w:rsidRDefault="0070745D" w:rsidP="00707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GoBack"/>
      <w:bookmarkEnd w:id="0"/>
      <w:r w:rsidRPr="007074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:rsidR="0070745D" w:rsidRPr="0070745D" w:rsidRDefault="0070745D" w:rsidP="00707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C4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2020-04-30  Nr.(1.6)-R3</w:t>
      </w:r>
      <w:r w:rsidR="00DD44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-39</w:t>
      </w:r>
      <w:r w:rsidRPr="000C40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</w:p>
    <w:p w:rsidR="0070745D" w:rsidRPr="0070745D" w:rsidRDefault="0070745D" w:rsidP="007074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074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Kretinga</w:t>
      </w:r>
    </w:p>
    <w:p w:rsidR="0070745D" w:rsidRPr="0070745D" w:rsidRDefault="0070745D" w:rsidP="0070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0745D">
        <w:rPr>
          <w:rFonts w:ascii="Times New Roman" w:eastAsia="Times New Roman" w:hAnsi="Times New Roman" w:cs="Times New Roman"/>
          <w:color w:val="000000"/>
          <w:lang w:eastAsia="lt-LT"/>
        </w:rPr>
        <w:t>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"/>
        <w:gridCol w:w="3544"/>
        <w:gridCol w:w="1559"/>
        <w:gridCol w:w="1560"/>
        <w:gridCol w:w="2264"/>
      </w:tblGrid>
      <w:tr w:rsidR="00206A31" w:rsidRPr="00F7501E" w:rsidTr="00E36A19">
        <w:trPr>
          <w:trHeight w:val="75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745D" w:rsidRPr="0070745D" w:rsidRDefault="0070745D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70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745D" w:rsidRPr="0070745D" w:rsidRDefault="0070745D" w:rsidP="00E3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70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Renginio pavadinimas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745D" w:rsidRPr="0070745D" w:rsidRDefault="0070745D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70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745D" w:rsidRPr="0070745D" w:rsidRDefault="0070745D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70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Vieta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745D" w:rsidRPr="0070745D" w:rsidRDefault="0070745D" w:rsidP="00E36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70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Atsakingi</w:t>
            </w:r>
          </w:p>
        </w:tc>
      </w:tr>
      <w:tr w:rsidR="00206A31" w:rsidRPr="00F7501E" w:rsidTr="00F7501E">
        <w:trPr>
          <w:trHeight w:val="301"/>
        </w:trPr>
        <w:tc>
          <w:tcPr>
            <w:tcW w:w="94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745D" w:rsidRPr="0070745D" w:rsidRDefault="0070745D" w:rsidP="00F75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70745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lt-LT"/>
              </w:rPr>
              <w:t>PASITARIMAI, POSĖDŽIAI, SUSIRINKIMAI</w:t>
            </w:r>
          </w:p>
        </w:tc>
      </w:tr>
      <w:tr w:rsidR="00206A31" w:rsidRPr="00F7501E" w:rsidTr="00E36A19">
        <w:trPr>
          <w:trHeight w:val="90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745D" w:rsidRPr="0070745D" w:rsidRDefault="0070745D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74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45D" w:rsidRPr="00F7501E" w:rsidRDefault="0070745D" w:rsidP="00707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01E">
              <w:rPr>
                <w:rFonts w:ascii="Times New Roman" w:hAnsi="Times New Roman" w:cs="Times New Roman"/>
                <w:sz w:val="24"/>
                <w:szCs w:val="24"/>
              </w:rPr>
              <w:t>Mokinių priėmimo komisijos posėdis</w:t>
            </w:r>
          </w:p>
          <w:p w:rsidR="0070745D" w:rsidRPr="0070745D" w:rsidRDefault="0070745D" w:rsidP="0070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45D" w:rsidRPr="00F7501E" w:rsidRDefault="0070745D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05-04</w:t>
            </w:r>
          </w:p>
          <w:p w:rsidR="00E36A19" w:rsidRPr="0070745D" w:rsidRDefault="00E36A19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10.00 val.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45D" w:rsidRPr="0070745D" w:rsidRDefault="0070745D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Zoom</w:t>
            </w:r>
            <w:proofErr w:type="spellEnd"/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platforma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45D" w:rsidRPr="0070745D" w:rsidRDefault="0070745D" w:rsidP="0070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K. Laurinavičienė</w:t>
            </w:r>
          </w:p>
        </w:tc>
      </w:tr>
      <w:tr w:rsidR="00206A31" w:rsidRPr="00F7501E" w:rsidTr="00E36A19">
        <w:trPr>
          <w:trHeight w:val="96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745D" w:rsidRPr="0070745D" w:rsidRDefault="0070745D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74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45D" w:rsidRPr="00F7501E" w:rsidRDefault="0070745D" w:rsidP="0070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Ikimokyklinio ir priešmokykli</w:t>
            </w:r>
            <w:r w:rsidR="00E36A19"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nio ugdymo mokytojų susirinkimai</w:t>
            </w:r>
          </w:p>
          <w:p w:rsidR="0070745D" w:rsidRPr="0070745D" w:rsidRDefault="0070745D" w:rsidP="0070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45D" w:rsidRPr="00F7501E" w:rsidRDefault="0070745D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05-05</w:t>
            </w:r>
          </w:p>
          <w:p w:rsidR="00DB014D" w:rsidRPr="00F7501E" w:rsidRDefault="00DB014D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05-12</w:t>
            </w:r>
          </w:p>
          <w:p w:rsidR="00206A31" w:rsidRPr="00F7501E" w:rsidRDefault="00206A31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05-19</w:t>
            </w:r>
          </w:p>
          <w:p w:rsidR="0070745D" w:rsidRPr="0070745D" w:rsidRDefault="0070745D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10.00 val.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45D" w:rsidRPr="0070745D" w:rsidRDefault="0070745D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Zoom</w:t>
            </w:r>
            <w:proofErr w:type="spellEnd"/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platforma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45D" w:rsidRPr="0070745D" w:rsidRDefault="0070745D" w:rsidP="0070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N. </w:t>
            </w:r>
            <w:proofErr w:type="spellStart"/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Viskontienė</w:t>
            </w:r>
            <w:proofErr w:type="spellEnd"/>
          </w:p>
        </w:tc>
      </w:tr>
      <w:tr w:rsidR="00206A31" w:rsidRPr="00F7501E" w:rsidTr="00E36A19">
        <w:trPr>
          <w:trHeight w:val="91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745D" w:rsidRPr="0070745D" w:rsidRDefault="0070745D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74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45D" w:rsidRPr="0070745D" w:rsidRDefault="00E36A19" w:rsidP="0070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1-4 klasių mokytojų susirinkimai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45D" w:rsidRPr="00F7501E" w:rsidRDefault="0070745D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05-05</w:t>
            </w:r>
          </w:p>
          <w:p w:rsidR="00E36A19" w:rsidRPr="00F7501E" w:rsidRDefault="00DB014D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05-12</w:t>
            </w:r>
          </w:p>
          <w:p w:rsidR="00206A31" w:rsidRPr="00F7501E" w:rsidRDefault="00206A31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05-19</w:t>
            </w:r>
          </w:p>
          <w:p w:rsidR="0070745D" w:rsidRPr="0070745D" w:rsidRDefault="0070745D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13.00 val.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45D" w:rsidRPr="0070745D" w:rsidRDefault="0070745D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Zoom</w:t>
            </w:r>
            <w:proofErr w:type="spellEnd"/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platforma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45D" w:rsidRPr="0070745D" w:rsidRDefault="0070745D" w:rsidP="0070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Statneckienė</w:t>
            </w:r>
            <w:proofErr w:type="spellEnd"/>
          </w:p>
        </w:tc>
      </w:tr>
      <w:tr w:rsidR="00206A31" w:rsidRPr="00F7501E" w:rsidTr="00E36A19">
        <w:trPr>
          <w:trHeight w:val="102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745D" w:rsidRPr="0070745D" w:rsidRDefault="0070745D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74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45D" w:rsidRPr="0070745D" w:rsidRDefault="00110469" w:rsidP="0070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Mokyklos tarybos posėdis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45D" w:rsidRPr="00F7501E" w:rsidRDefault="00110469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05-06</w:t>
            </w:r>
          </w:p>
          <w:p w:rsidR="00110469" w:rsidRPr="0070745D" w:rsidRDefault="00110469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16.00 val.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45D" w:rsidRPr="0070745D" w:rsidRDefault="00110469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Zoom</w:t>
            </w:r>
            <w:proofErr w:type="spellEnd"/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platforma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45D" w:rsidRPr="0070745D" w:rsidRDefault="00110469" w:rsidP="0070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D. </w:t>
            </w:r>
            <w:proofErr w:type="spellStart"/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Stonkienė</w:t>
            </w:r>
            <w:proofErr w:type="spellEnd"/>
          </w:p>
        </w:tc>
      </w:tr>
      <w:tr w:rsidR="00206A31" w:rsidRPr="00F7501E" w:rsidTr="00E36A19">
        <w:trPr>
          <w:trHeight w:val="172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745D" w:rsidRPr="0070745D" w:rsidRDefault="0070745D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74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373" w:rsidRPr="00F7501E" w:rsidRDefault="00C14373" w:rsidP="00C14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01E">
              <w:rPr>
                <w:rFonts w:ascii="Times New Roman" w:hAnsi="Times New Roman" w:cs="Times New Roman"/>
                <w:sz w:val="24"/>
                <w:szCs w:val="24"/>
              </w:rPr>
              <w:t xml:space="preserve">Administracijos </w:t>
            </w:r>
            <w:r w:rsidR="00E36A19" w:rsidRPr="00F7501E">
              <w:rPr>
                <w:rFonts w:ascii="Times New Roman" w:hAnsi="Times New Roman" w:cs="Times New Roman"/>
                <w:sz w:val="24"/>
                <w:szCs w:val="24"/>
              </w:rPr>
              <w:t>susirinkimai</w:t>
            </w:r>
          </w:p>
          <w:p w:rsidR="0070745D" w:rsidRPr="0070745D" w:rsidRDefault="0070745D" w:rsidP="00C1437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45D" w:rsidRPr="00F7501E" w:rsidRDefault="00C14373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05-08</w:t>
            </w:r>
          </w:p>
          <w:p w:rsidR="00C14373" w:rsidRPr="00F7501E" w:rsidRDefault="00C14373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8.30 val.</w:t>
            </w:r>
          </w:p>
          <w:p w:rsidR="00DB014D" w:rsidRPr="00F7501E" w:rsidRDefault="00DB014D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05-11</w:t>
            </w:r>
          </w:p>
          <w:p w:rsidR="00DB014D" w:rsidRPr="00F7501E" w:rsidRDefault="00DB014D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15.00 val.</w:t>
            </w:r>
          </w:p>
          <w:p w:rsidR="00206A31" w:rsidRPr="00F7501E" w:rsidRDefault="00206A31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05-19</w:t>
            </w:r>
          </w:p>
          <w:p w:rsidR="00206A31" w:rsidRPr="0070745D" w:rsidRDefault="00206A31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11.00 val.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45D" w:rsidRPr="0070745D" w:rsidRDefault="00DB014D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Zoom</w:t>
            </w:r>
            <w:proofErr w:type="spellEnd"/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platforma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45D" w:rsidRPr="0070745D" w:rsidRDefault="00DB014D" w:rsidP="0070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Bružė</w:t>
            </w:r>
          </w:p>
        </w:tc>
      </w:tr>
      <w:tr w:rsidR="00206A31" w:rsidRPr="00F7501E" w:rsidTr="00E36A19">
        <w:trPr>
          <w:trHeight w:val="88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745D" w:rsidRPr="0070745D" w:rsidRDefault="0070745D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74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45D" w:rsidRPr="0070745D" w:rsidRDefault="00C14373" w:rsidP="00E36A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E36A19" w:rsidRPr="00F7501E">
              <w:rPr>
                <w:rFonts w:ascii="Times New Roman" w:hAnsi="Times New Roman" w:cs="Times New Roman"/>
                <w:sz w:val="24"/>
                <w:szCs w:val="24"/>
              </w:rPr>
              <w:t>okyklų vadovų susirinkimai</w:t>
            </w:r>
            <w:r w:rsidRPr="00F75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45D" w:rsidRPr="00F7501E" w:rsidRDefault="00C14373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05-08</w:t>
            </w:r>
          </w:p>
          <w:p w:rsidR="00984B5E" w:rsidRPr="00F7501E" w:rsidRDefault="00984B5E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05-14</w:t>
            </w:r>
          </w:p>
          <w:p w:rsidR="00984B5E" w:rsidRPr="00F7501E" w:rsidRDefault="00984B5E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05-15</w:t>
            </w:r>
          </w:p>
          <w:p w:rsidR="00206A31" w:rsidRPr="00F7501E" w:rsidRDefault="00206A31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05-22</w:t>
            </w:r>
          </w:p>
          <w:p w:rsidR="00206A31" w:rsidRPr="00F7501E" w:rsidRDefault="00206A31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05-26</w:t>
            </w:r>
          </w:p>
          <w:p w:rsidR="00C14373" w:rsidRPr="0070745D" w:rsidRDefault="00C14373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10.00 val.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A19" w:rsidRPr="00F7501E" w:rsidRDefault="00E36A19" w:rsidP="00F750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01E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  <w:r w:rsidRPr="00F7501E">
              <w:rPr>
                <w:rFonts w:ascii="Times New Roman" w:hAnsi="Times New Roman" w:cs="Times New Roman"/>
                <w:sz w:val="24"/>
                <w:szCs w:val="24"/>
              </w:rPr>
              <w:t xml:space="preserve"> platforma</w:t>
            </w:r>
          </w:p>
          <w:p w:rsidR="0070745D" w:rsidRPr="0070745D" w:rsidRDefault="0070745D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45D" w:rsidRPr="0070745D" w:rsidRDefault="00DB014D" w:rsidP="0070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Bružė</w:t>
            </w:r>
          </w:p>
        </w:tc>
      </w:tr>
      <w:tr w:rsidR="00206A31" w:rsidRPr="00F7501E" w:rsidTr="00E36A19">
        <w:trPr>
          <w:trHeight w:val="88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373" w:rsidRPr="00F7501E" w:rsidRDefault="00F7501E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373" w:rsidRPr="00F7501E" w:rsidRDefault="00C14373" w:rsidP="00C14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01E">
              <w:rPr>
                <w:rFonts w:ascii="Times New Roman" w:hAnsi="Times New Roman" w:cs="Times New Roman"/>
                <w:sz w:val="24"/>
                <w:szCs w:val="24"/>
              </w:rPr>
              <w:t>Pasitarimas dėl mokinių m</w:t>
            </w:r>
            <w:r w:rsidR="00DB014D" w:rsidRPr="00F7501E">
              <w:rPr>
                <w:rFonts w:ascii="Times New Roman" w:hAnsi="Times New Roman" w:cs="Times New Roman"/>
                <w:sz w:val="24"/>
                <w:szCs w:val="24"/>
              </w:rPr>
              <w:t>okymosi krūvių reguliavimo</w:t>
            </w:r>
          </w:p>
          <w:p w:rsidR="00C14373" w:rsidRPr="00F7501E" w:rsidRDefault="00C14373" w:rsidP="00C14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373" w:rsidRPr="00F7501E" w:rsidRDefault="00C14373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05-08</w:t>
            </w:r>
          </w:p>
          <w:p w:rsidR="00C14373" w:rsidRPr="00F7501E" w:rsidRDefault="00C14373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13.00 val.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373" w:rsidRPr="00F7501E" w:rsidRDefault="00DB014D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Zoom</w:t>
            </w:r>
            <w:proofErr w:type="spellEnd"/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platforma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373" w:rsidRPr="00F7501E" w:rsidRDefault="00DB014D" w:rsidP="0070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hAnsi="Times New Roman" w:cs="Times New Roman"/>
                <w:sz w:val="24"/>
                <w:szCs w:val="24"/>
              </w:rPr>
              <w:t>V. Petrauskienė</w:t>
            </w:r>
          </w:p>
        </w:tc>
      </w:tr>
      <w:tr w:rsidR="00206A31" w:rsidRPr="00F7501E" w:rsidTr="00E36A19">
        <w:trPr>
          <w:trHeight w:val="88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14D" w:rsidRPr="00F7501E" w:rsidRDefault="00F7501E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A31" w:rsidRPr="00F7501E" w:rsidRDefault="00206A31" w:rsidP="00206A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01E">
              <w:rPr>
                <w:rFonts w:ascii="Times New Roman" w:hAnsi="Times New Roman" w:cs="Times New Roman"/>
                <w:sz w:val="24"/>
                <w:szCs w:val="24"/>
              </w:rPr>
              <w:t xml:space="preserve">Darbo grupės dėl sportiškiausios klasės rinkimų susirinkimas </w:t>
            </w:r>
          </w:p>
          <w:p w:rsidR="00DB014D" w:rsidRPr="00F7501E" w:rsidRDefault="00DB014D" w:rsidP="00DB0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14D" w:rsidRPr="00F7501E" w:rsidRDefault="00206A31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05-25</w:t>
            </w:r>
          </w:p>
          <w:p w:rsidR="00206A31" w:rsidRPr="00F7501E" w:rsidRDefault="00206A31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13.00 val.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14D" w:rsidRPr="00F7501E" w:rsidRDefault="00E36A19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Zoom</w:t>
            </w:r>
            <w:proofErr w:type="spellEnd"/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platforma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A19" w:rsidRPr="00F7501E" w:rsidRDefault="00E36A19" w:rsidP="00707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01E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F7501E">
              <w:rPr>
                <w:rFonts w:ascii="Times New Roman" w:hAnsi="Times New Roman" w:cs="Times New Roman"/>
                <w:sz w:val="24"/>
                <w:szCs w:val="24"/>
              </w:rPr>
              <w:t>Statneckienė</w:t>
            </w:r>
            <w:proofErr w:type="spellEnd"/>
            <w:r w:rsidR="00206A31" w:rsidRPr="00F75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6A31" w:rsidRPr="00F7501E" w:rsidRDefault="00E36A19" w:rsidP="00707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01E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F7501E">
              <w:rPr>
                <w:rFonts w:ascii="Times New Roman" w:hAnsi="Times New Roman" w:cs="Times New Roman"/>
                <w:sz w:val="24"/>
                <w:szCs w:val="24"/>
              </w:rPr>
              <w:t>Narvydė</w:t>
            </w:r>
            <w:proofErr w:type="spellEnd"/>
            <w:r w:rsidR="00206A31" w:rsidRPr="00F75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6A19" w:rsidRPr="00F7501E" w:rsidRDefault="00E36A19" w:rsidP="00707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01E">
              <w:rPr>
                <w:rFonts w:ascii="Times New Roman" w:hAnsi="Times New Roman" w:cs="Times New Roman"/>
                <w:sz w:val="24"/>
                <w:szCs w:val="24"/>
              </w:rPr>
              <w:t>L. Daugintytė</w:t>
            </w:r>
            <w:r w:rsidR="00206A31" w:rsidRPr="00F75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014D" w:rsidRPr="00F7501E" w:rsidRDefault="00206A31" w:rsidP="00707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01E">
              <w:rPr>
                <w:rFonts w:ascii="Times New Roman" w:hAnsi="Times New Roman" w:cs="Times New Roman"/>
                <w:sz w:val="24"/>
                <w:szCs w:val="24"/>
              </w:rPr>
              <w:t>V. Petrauskienė</w:t>
            </w:r>
          </w:p>
        </w:tc>
      </w:tr>
      <w:tr w:rsidR="00206A31" w:rsidRPr="00F7501E" w:rsidTr="00E36A19">
        <w:trPr>
          <w:trHeight w:val="88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14D" w:rsidRPr="00F7501E" w:rsidRDefault="00F7501E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A31" w:rsidRPr="00F7501E" w:rsidRDefault="00206A31" w:rsidP="00206A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01E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F7501E">
              <w:rPr>
                <w:rFonts w:ascii="Times New Roman" w:hAnsi="Times New Roman" w:cs="Times New Roman"/>
                <w:sz w:val="24"/>
                <w:szCs w:val="24"/>
              </w:rPr>
              <w:t xml:space="preserve">usirinkimas dėl Valstybinių brandos egzaminų organizavimo ir vykdymo aptarimo </w:t>
            </w:r>
          </w:p>
          <w:p w:rsidR="00DB014D" w:rsidRPr="00F7501E" w:rsidRDefault="00DB014D" w:rsidP="00C14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14D" w:rsidRPr="00F7501E" w:rsidRDefault="00206A31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05-26</w:t>
            </w:r>
          </w:p>
          <w:p w:rsidR="00206A31" w:rsidRPr="00F7501E" w:rsidRDefault="00206A31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14.30 val.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14D" w:rsidRPr="00F7501E" w:rsidRDefault="00206A31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Švietimo skyrius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6A31" w:rsidRPr="00F7501E" w:rsidRDefault="00E36A19" w:rsidP="00707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01E">
              <w:rPr>
                <w:rFonts w:ascii="Times New Roman" w:hAnsi="Times New Roman" w:cs="Times New Roman"/>
                <w:sz w:val="24"/>
                <w:szCs w:val="24"/>
              </w:rPr>
              <w:t>S. Bružė</w:t>
            </w:r>
          </w:p>
          <w:p w:rsidR="00DB014D" w:rsidRPr="00F7501E" w:rsidRDefault="00206A31" w:rsidP="00707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01E">
              <w:rPr>
                <w:rFonts w:ascii="Times New Roman" w:hAnsi="Times New Roman" w:cs="Times New Roman"/>
                <w:sz w:val="24"/>
                <w:szCs w:val="24"/>
              </w:rPr>
              <w:t>V. Petrauskienė</w:t>
            </w:r>
          </w:p>
        </w:tc>
      </w:tr>
      <w:tr w:rsidR="00E36A19" w:rsidRPr="00F7501E" w:rsidTr="00E36A19">
        <w:trPr>
          <w:trHeight w:val="88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A19" w:rsidRPr="00F7501E" w:rsidRDefault="00F7501E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A19" w:rsidRPr="00F7501E" w:rsidRDefault="00E36A19" w:rsidP="00E36A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01E">
              <w:rPr>
                <w:rFonts w:ascii="Times New Roman" w:hAnsi="Times New Roman" w:cs="Times New Roman"/>
                <w:sz w:val="24"/>
                <w:szCs w:val="24"/>
              </w:rPr>
              <w:t xml:space="preserve">Mokytojų susirinkimas „Padėka tėvams už bendradarbiavimą, organizuojant nuotolinį ugdymą“ </w:t>
            </w:r>
          </w:p>
          <w:p w:rsidR="00E36A19" w:rsidRPr="00F7501E" w:rsidRDefault="00E36A19" w:rsidP="00206A3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A19" w:rsidRPr="00F7501E" w:rsidRDefault="00E36A19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05-27</w:t>
            </w:r>
          </w:p>
          <w:p w:rsidR="00E36A19" w:rsidRPr="00F7501E" w:rsidRDefault="00E36A19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14.00 val.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A19" w:rsidRPr="00F7501E" w:rsidRDefault="00E36A19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Zoom</w:t>
            </w:r>
            <w:proofErr w:type="spellEnd"/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platforma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A19" w:rsidRPr="00F7501E" w:rsidRDefault="00E36A19" w:rsidP="00707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01E">
              <w:rPr>
                <w:rFonts w:ascii="Times New Roman" w:hAnsi="Times New Roman" w:cs="Times New Roman"/>
                <w:sz w:val="24"/>
                <w:szCs w:val="24"/>
              </w:rPr>
              <w:t xml:space="preserve">S. Bružė </w:t>
            </w:r>
          </w:p>
          <w:p w:rsidR="00E36A19" w:rsidRPr="00F7501E" w:rsidRDefault="00E36A19" w:rsidP="00707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01E">
              <w:rPr>
                <w:rFonts w:ascii="Times New Roman" w:hAnsi="Times New Roman" w:cs="Times New Roman"/>
                <w:sz w:val="24"/>
                <w:szCs w:val="24"/>
              </w:rPr>
              <w:t>V. Petrauskienė</w:t>
            </w:r>
          </w:p>
        </w:tc>
      </w:tr>
      <w:tr w:rsidR="00206A31" w:rsidRPr="00F7501E" w:rsidTr="00F7501E">
        <w:trPr>
          <w:trHeight w:val="285"/>
        </w:trPr>
        <w:tc>
          <w:tcPr>
            <w:tcW w:w="94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745D" w:rsidRPr="0070745D" w:rsidRDefault="0070745D" w:rsidP="00F75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70745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lt-LT"/>
              </w:rPr>
              <w:t>VEIKLOS STEBĖSENA</w:t>
            </w:r>
          </w:p>
        </w:tc>
      </w:tr>
      <w:tr w:rsidR="00206A31" w:rsidRPr="00F7501E" w:rsidTr="00F7501E">
        <w:trPr>
          <w:trHeight w:val="734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745D" w:rsidRPr="0070745D" w:rsidRDefault="0070745D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74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45D" w:rsidRPr="0070745D" w:rsidRDefault="00E36A19" w:rsidP="0070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Nuotolinis mokymas: dienynų pildymas, tvarkaraščių laikymasis ir kt.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45D" w:rsidRPr="0070745D" w:rsidRDefault="00F7501E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Visą mėnesį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45D" w:rsidRPr="0070745D" w:rsidRDefault="00F7501E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Virtuali aplinka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01E" w:rsidRPr="00F7501E" w:rsidRDefault="00F7501E" w:rsidP="00F7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01E">
              <w:rPr>
                <w:rFonts w:ascii="Times New Roman" w:hAnsi="Times New Roman" w:cs="Times New Roman"/>
                <w:sz w:val="24"/>
                <w:szCs w:val="24"/>
              </w:rPr>
              <w:t xml:space="preserve">S. Bružė </w:t>
            </w:r>
          </w:p>
          <w:p w:rsidR="0070745D" w:rsidRPr="0070745D" w:rsidRDefault="00F7501E" w:rsidP="00F7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hAnsi="Times New Roman" w:cs="Times New Roman"/>
                <w:sz w:val="24"/>
                <w:szCs w:val="24"/>
              </w:rPr>
              <w:t>V. Petrauskienė</w:t>
            </w:r>
          </w:p>
        </w:tc>
      </w:tr>
      <w:tr w:rsidR="00206A31" w:rsidRPr="00F7501E" w:rsidTr="00F7501E">
        <w:trPr>
          <w:trHeight w:val="308"/>
        </w:trPr>
        <w:tc>
          <w:tcPr>
            <w:tcW w:w="94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745D" w:rsidRPr="0070745D" w:rsidRDefault="0070745D" w:rsidP="00F75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70745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lt-LT"/>
              </w:rPr>
              <w:t>MOKYMAI, GEROSIOS PATIRTIES SKLAIDA</w:t>
            </w:r>
          </w:p>
        </w:tc>
      </w:tr>
      <w:tr w:rsidR="00206A31" w:rsidRPr="00F7501E" w:rsidTr="00E36A19">
        <w:trPr>
          <w:trHeight w:val="87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745D" w:rsidRPr="0070745D" w:rsidRDefault="0070745D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74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0745D" w:rsidRPr="00F7501E" w:rsidRDefault="0070745D" w:rsidP="007074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01E">
              <w:rPr>
                <w:rFonts w:ascii="Times New Roman" w:hAnsi="Times New Roman" w:cs="Times New Roman"/>
                <w:sz w:val="24"/>
                <w:szCs w:val="24"/>
              </w:rPr>
              <w:t xml:space="preserve">Nuotolinė mokytojų padėjėjų </w:t>
            </w:r>
            <w:proofErr w:type="spellStart"/>
            <w:r w:rsidRPr="00F7501E">
              <w:rPr>
                <w:rFonts w:ascii="Times New Roman" w:hAnsi="Times New Roman" w:cs="Times New Roman"/>
                <w:sz w:val="24"/>
                <w:szCs w:val="24"/>
              </w:rPr>
              <w:t>savipagalbos</w:t>
            </w:r>
            <w:proofErr w:type="spellEnd"/>
            <w:r w:rsidRPr="00F7501E">
              <w:rPr>
                <w:rFonts w:ascii="Times New Roman" w:hAnsi="Times New Roman" w:cs="Times New Roman"/>
                <w:sz w:val="24"/>
                <w:szCs w:val="24"/>
              </w:rPr>
              <w:t xml:space="preserve"> grupė</w:t>
            </w:r>
          </w:p>
          <w:p w:rsidR="0070745D" w:rsidRPr="0070745D" w:rsidRDefault="0070745D" w:rsidP="0070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45D" w:rsidRPr="00F7501E" w:rsidRDefault="0070745D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05-04</w:t>
            </w:r>
          </w:p>
          <w:p w:rsidR="00DB014D" w:rsidRPr="00F7501E" w:rsidRDefault="00DB014D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05-11</w:t>
            </w:r>
          </w:p>
          <w:p w:rsidR="00206A31" w:rsidRPr="00F7501E" w:rsidRDefault="00206A31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05-18</w:t>
            </w:r>
          </w:p>
          <w:p w:rsidR="00206A31" w:rsidRPr="00F7501E" w:rsidRDefault="00206A31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05-25</w:t>
            </w:r>
          </w:p>
          <w:p w:rsidR="00DB014D" w:rsidRPr="0070745D" w:rsidRDefault="0070745D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15.00 val.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45D" w:rsidRPr="0070745D" w:rsidRDefault="0070745D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Zoom</w:t>
            </w:r>
            <w:proofErr w:type="spellEnd"/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platforma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45D" w:rsidRPr="00F7501E" w:rsidRDefault="0070745D" w:rsidP="00707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01E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F7501E">
              <w:rPr>
                <w:rFonts w:ascii="Times New Roman" w:hAnsi="Times New Roman" w:cs="Times New Roman"/>
                <w:sz w:val="24"/>
                <w:szCs w:val="24"/>
              </w:rPr>
              <w:t>Stonkienė</w:t>
            </w:r>
            <w:proofErr w:type="spellEnd"/>
          </w:p>
          <w:p w:rsidR="0070745D" w:rsidRPr="0070745D" w:rsidRDefault="0070745D" w:rsidP="0070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hAnsi="Times New Roman" w:cs="Times New Roman"/>
                <w:sz w:val="24"/>
                <w:szCs w:val="24"/>
              </w:rPr>
              <w:t>M. Ruginienė</w:t>
            </w:r>
          </w:p>
        </w:tc>
      </w:tr>
      <w:tr w:rsidR="00206A31" w:rsidRPr="00F7501E" w:rsidTr="00E36A19">
        <w:trPr>
          <w:trHeight w:val="889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745D" w:rsidRPr="0070745D" w:rsidRDefault="0070745D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74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0745D" w:rsidRPr="0070745D" w:rsidRDefault="00486C35" w:rsidP="00E36A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0745D" w:rsidRPr="00F7501E">
              <w:rPr>
                <w:rFonts w:ascii="Times New Roman" w:hAnsi="Times New Roman" w:cs="Times New Roman"/>
                <w:sz w:val="24"/>
                <w:szCs w:val="24"/>
              </w:rPr>
              <w:t>pskrito stalo diskusija „Iššūkiai ir sėkmės specialio</w:t>
            </w:r>
            <w:r w:rsidR="00E36A19" w:rsidRPr="00F7501E">
              <w:rPr>
                <w:rFonts w:ascii="Times New Roman" w:hAnsi="Times New Roman" w:cs="Times New Roman"/>
                <w:sz w:val="24"/>
                <w:szCs w:val="24"/>
              </w:rPr>
              <w:t>jo pedagogo ir logopedo darbe“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45D" w:rsidRPr="00F7501E" w:rsidRDefault="0070745D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05-05</w:t>
            </w:r>
          </w:p>
          <w:p w:rsidR="0070745D" w:rsidRPr="0070745D" w:rsidRDefault="0070745D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14.00 val.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45D" w:rsidRPr="0070745D" w:rsidRDefault="00110469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Zoom</w:t>
            </w:r>
            <w:proofErr w:type="spellEnd"/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platforma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45D" w:rsidRPr="0070745D" w:rsidRDefault="00110469" w:rsidP="0070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 w:rsidRPr="00F7501E">
              <w:rPr>
                <w:rFonts w:ascii="Times New Roman" w:hAnsi="Times New Roman" w:cs="Times New Roman"/>
                <w:sz w:val="24"/>
                <w:szCs w:val="24"/>
              </w:rPr>
              <w:t>Putriuvienė</w:t>
            </w:r>
            <w:proofErr w:type="spellEnd"/>
          </w:p>
        </w:tc>
      </w:tr>
      <w:tr w:rsidR="00206A31" w:rsidRPr="00F7501E" w:rsidTr="00E36A19">
        <w:trPr>
          <w:trHeight w:val="78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745D" w:rsidRPr="0070745D" w:rsidRDefault="0070745D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74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0745D" w:rsidRPr="0070745D" w:rsidRDefault="00110469" w:rsidP="00E36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7501E">
              <w:rPr>
                <w:rFonts w:ascii="Times New Roman" w:hAnsi="Times New Roman" w:cs="Times New Roman"/>
                <w:sz w:val="24"/>
                <w:szCs w:val="24"/>
              </w:rPr>
              <w:t>Vebinaras</w:t>
            </w:r>
            <w:proofErr w:type="spellEnd"/>
            <w:r w:rsidRPr="00F75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"Kaip neprarasti save iššūkių kupinoje dienoje"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45D" w:rsidRPr="00F7501E" w:rsidRDefault="00110469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05-05</w:t>
            </w:r>
          </w:p>
          <w:p w:rsidR="00110469" w:rsidRPr="0070745D" w:rsidRDefault="00110469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15.00 val.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45D" w:rsidRPr="0070745D" w:rsidRDefault="00110469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Zoom</w:t>
            </w:r>
            <w:proofErr w:type="spellEnd"/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platforma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745D" w:rsidRPr="0070745D" w:rsidRDefault="00110469" w:rsidP="00707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Pageidaujantys mokytojai</w:t>
            </w:r>
          </w:p>
        </w:tc>
      </w:tr>
      <w:tr w:rsidR="00206A31" w:rsidRPr="00F7501E" w:rsidTr="00E36A19">
        <w:trPr>
          <w:trHeight w:val="593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0469" w:rsidRPr="0070745D" w:rsidRDefault="00110469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74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0469" w:rsidRPr="0070745D" w:rsidRDefault="00110469" w:rsidP="00E36A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hAnsi="Times New Roman" w:cs="Times New Roman"/>
                <w:sz w:val="24"/>
                <w:szCs w:val="24"/>
              </w:rPr>
              <w:t>Kvalifikacijos tobulinimo programos „Komandinės lyderystės modelis: vidiniai ir išoriniai lyderio veiksmai“ II paskaita-praktiniai mokymai „Mokinių mokymosi krūvio reguliavimas mokantis nuotoliniu būdu“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69" w:rsidRPr="00F7501E" w:rsidRDefault="00110469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05-06</w:t>
            </w:r>
          </w:p>
          <w:p w:rsidR="00110469" w:rsidRPr="0070745D" w:rsidRDefault="00110469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14.00 val.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69" w:rsidRPr="0070745D" w:rsidRDefault="00110469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Zoom</w:t>
            </w:r>
            <w:proofErr w:type="spellEnd"/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platforma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69" w:rsidRPr="0070745D" w:rsidRDefault="00110469" w:rsidP="0011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hAnsi="Times New Roman" w:cs="Times New Roman"/>
                <w:sz w:val="24"/>
                <w:szCs w:val="24"/>
              </w:rPr>
              <w:t>V. Petrauskienė</w:t>
            </w:r>
          </w:p>
        </w:tc>
      </w:tr>
      <w:tr w:rsidR="00206A31" w:rsidRPr="00F7501E" w:rsidTr="00E36A19">
        <w:trPr>
          <w:trHeight w:val="70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0469" w:rsidRPr="0070745D" w:rsidRDefault="00110469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74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10469" w:rsidRPr="0070745D" w:rsidRDefault="00110469" w:rsidP="0011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hAnsi="Times New Roman" w:cs="Times New Roman"/>
                <w:sz w:val="24"/>
                <w:szCs w:val="24"/>
              </w:rPr>
              <w:t xml:space="preserve">Virtualus susitikimas „Mokinių pasiekimų gerinimas muzikos pamokose ir neformaliojo švietimo </w:t>
            </w:r>
            <w:proofErr w:type="spellStart"/>
            <w:r w:rsidRPr="00F75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užsiėmimuose</w:t>
            </w:r>
            <w:proofErr w:type="spellEnd"/>
            <w:r w:rsidRPr="00F7501E">
              <w:rPr>
                <w:rFonts w:ascii="Times New Roman" w:hAnsi="Times New Roman" w:cs="Times New Roman"/>
                <w:sz w:val="24"/>
                <w:szCs w:val="24"/>
              </w:rPr>
              <w:t>. Nuotolinio mokymo(</w:t>
            </w:r>
            <w:proofErr w:type="spellStart"/>
            <w:r w:rsidRPr="00F7501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F7501E">
              <w:rPr>
                <w:rFonts w:ascii="Times New Roman" w:hAnsi="Times New Roman" w:cs="Times New Roman"/>
                <w:sz w:val="24"/>
                <w:szCs w:val="24"/>
              </w:rPr>
              <w:t>) iššūkiai“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69" w:rsidRPr="00F7501E" w:rsidRDefault="00110469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05-06</w:t>
            </w:r>
          </w:p>
          <w:p w:rsidR="00110469" w:rsidRPr="0070745D" w:rsidRDefault="00110469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15.00 val.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69" w:rsidRPr="0070745D" w:rsidRDefault="00110469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Zoom</w:t>
            </w:r>
            <w:proofErr w:type="spellEnd"/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platforma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A19" w:rsidRPr="00F7501E" w:rsidRDefault="00E36A19" w:rsidP="00110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01E">
              <w:rPr>
                <w:rFonts w:ascii="Times New Roman" w:hAnsi="Times New Roman" w:cs="Times New Roman"/>
                <w:sz w:val="24"/>
                <w:szCs w:val="24"/>
              </w:rPr>
              <w:t>A. Žilys</w:t>
            </w:r>
          </w:p>
          <w:p w:rsidR="00110469" w:rsidRPr="0070745D" w:rsidRDefault="00E36A19" w:rsidP="0011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F7501E">
              <w:rPr>
                <w:rFonts w:ascii="Times New Roman" w:hAnsi="Times New Roman" w:cs="Times New Roman"/>
                <w:sz w:val="24"/>
                <w:szCs w:val="24"/>
              </w:rPr>
              <w:t>Pudžiuvelytė-Plienienė</w:t>
            </w:r>
            <w:proofErr w:type="spellEnd"/>
          </w:p>
        </w:tc>
      </w:tr>
      <w:tr w:rsidR="00206A31" w:rsidRPr="00F7501E" w:rsidTr="00E36A19">
        <w:trPr>
          <w:trHeight w:val="139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0469" w:rsidRPr="0070745D" w:rsidRDefault="00110469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74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69" w:rsidRPr="00F7501E" w:rsidRDefault="00110469" w:rsidP="001104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01E">
              <w:rPr>
                <w:rFonts w:ascii="Times New Roman" w:hAnsi="Times New Roman" w:cs="Times New Roman"/>
                <w:sz w:val="24"/>
                <w:szCs w:val="24"/>
              </w:rPr>
              <w:t>Vebinaras</w:t>
            </w:r>
            <w:proofErr w:type="spellEnd"/>
            <w:r w:rsidRPr="00F7501E">
              <w:rPr>
                <w:rFonts w:ascii="Times New Roman" w:hAnsi="Times New Roman" w:cs="Times New Roman"/>
                <w:sz w:val="24"/>
                <w:szCs w:val="24"/>
              </w:rPr>
              <w:t xml:space="preserve"> „Nuotolinis mokymasis tėvų akimis. Trumpa tėvų tyrimo apž</w:t>
            </w:r>
            <w:r w:rsidR="00E36A19" w:rsidRPr="00F7501E">
              <w:rPr>
                <w:rFonts w:ascii="Times New Roman" w:hAnsi="Times New Roman" w:cs="Times New Roman"/>
                <w:sz w:val="24"/>
                <w:szCs w:val="24"/>
              </w:rPr>
              <w:t>valga. Rekomendacijos.</w:t>
            </w:r>
          </w:p>
          <w:p w:rsidR="00110469" w:rsidRPr="0070745D" w:rsidRDefault="00110469" w:rsidP="0011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69" w:rsidRPr="00F7501E" w:rsidRDefault="00110469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05-07</w:t>
            </w:r>
          </w:p>
          <w:p w:rsidR="00110469" w:rsidRPr="0070745D" w:rsidRDefault="00110469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14.00 val.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69" w:rsidRPr="0070745D" w:rsidRDefault="00110469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Zoom</w:t>
            </w:r>
            <w:proofErr w:type="spellEnd"/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platforma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69" w:rsidRPr="0070745D" w:rsidRDefault="00110469" w:rsidP="0011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hAnsi="Times New Roman" w:cs="Times New Roman"/>
                <w:sz w:val="24"/>
                <w:szCs w:val="24"/>
              </w:rPr>
              <w:t>Pageidaujantys mokytojai</w:t>
            </w:r>
          </w:p>
        </w:tc>
      </w:tr>
      <w:tr w:rsidR="00206A31" w:rsidRPr="00F7501E" w:rsidTr="00F7501E">
        <w:trPr>
          <w:trHeight w:val="1418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0469" w:rsidRPr="0070745D" w:rsidRDefault="00110469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74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69" w:rsidRPr="0070745D" w:rsidRDefault="00110469" w:rsidP="001104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hAnsi="Times New Roman" w:cs="Times New Roman"/>
                <w:sz w:val="24"/>
                <w:szCs w:val="24"/>
              </w:rPr>
              <w:t xml:space="preserve">Nuotolinė mokytojų </w:t>
            </w:r>
            <w:proofErr w:type="spellStart"/>
            <w:r w:rsidRPr="00F7501E">
              <w:rPr>
                <w:rFonts w:ascii="Times New Roman" w:hAnsi="Times New Roman" w:cs="Times New Roman"/>
                <w:sz w:val="24"/>
                <w:szCs w:val="24"/>
              </w:rPr>
              <w:t>savipagalbos</w:t>
            </w:r>
            <w:proofErr w:type="spellEnd"/>
            <w:r w:rsidRPr="00F7501E">
              <w:rPr>
                <w:rFonts w:ascii="Times New Roman" w:hAnsi="Times New Roman" w:cs="Times New Roman"/>
                <w:sz w:val="24"/>
                <w:szCs w:val="24"/>
              </w:rPr>
              <w:t xml:space="preserve"> grupė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69" w:rsidRPr="00F7501E" w:rsidRDefault="00110469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05-07</w:t>
            </w:r>
          </w:p>
          <w:p w:rsidR="00984B5E" w:rsidRPr="00F7501E" w:rsidRDefault="00984B5E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05-14</w:t>
            </w:r>
          </w:p>
          <w:p w:rsidR="00206A31" w:rsidRPr="00F7501E" w:rsidRDefault="00206A31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05-21</w:t>
            </w:r>
          </w:p>
          <w:p w:rsidR="00E36A19" w:rsidRPr="00F7501E" w:rsidRDefault="00E36A19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05-28</w:t>
            </w:r>
          </w:p>
          <w:p w:rsidR="00110469" w:rsidRPr="0070745D" w:rsidRDefault="00110469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16.00 val.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69" w:rsidRPr="0070745D" w:rsidRDefault="00110469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Zoom</w:t>
            </w:r>
            <w:proofErr w:type="spellEnd"/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platforma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69" w:rsidRPr="0070745D" w:rsidRDefault="00110469" w:rsidP="0011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hAnsi="Times New Roman" w:cs="Times New Roman"/>
                <w:sz w:val="24"/>
                <w:szCs w:val="24"/>
              </w:rPr>
              <w:t>Pageidaujantys mokytojai</w:t>
            </w:r>
          </w:p>
        </w:tc>
      </w:tr>
      <w:tr w:rsidR="00206A31" w:rsidRPr="00F7501E" w:rsidTr="00E36A19">
        <w:trPr>
          <w:trHeight w:val="159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0469" w:rsidRPr="0070745D" w:rsidRDefault="00110469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74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14D" w:rsidRPr="00F7501E" w:rsidRDefault="00DB014D" w:rsidP="00DB01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01E">
              <w:rPr>
                <w:rFonts w:ascii="Times New Roman" w:hAnsi="Times New Roman" w:cs="Times New Roman"/>
                <w:sz w:val="24"/>
                <w:szCs w:val="24"/>
              </w:rPr>
              <w:t xml:space="preserve">Virtualūs mokymai „Prisijungusi Lietuva“ skaitmeninio raštingumo mokymuose tema „Bendradarbiavimas TAU. Bendrauk ir dalykis turiniu internete: Skaitmeninių nuotraukų apdorojimas ir saugus dalijimasis“ </w:t>
            </w:r>
          </w:p>
          <w:p w:rsidR="00110469" w:rsidRPr="0070745D" w:rsidRDefault="00110469" w:rsidP="0011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69" w:rsidRPr="00F7501E" w:rsidRDefault="00DB014D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05-12-05-13</w:t>
            </w:r>
          </w:p>
          <w:p w:rsidR="00DB014D" w:rsidRPr="00F7501E" w:rsidRDefault="00DB014D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10.00 val.</w:t>
            </w:r>
          </w:p>
          <w:p w:rsidR="00206A31" w:rsidRPr="00F7501E" w:rsidRDefault="00206A31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05-19-05-20</w:t>
            </w:r>
          </w:p>
          <w:p w:rsidR="00F7501E" w:rsidRPr="0070745D" w:rsidRDefault="00F7501E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10.00 val.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69" w:rsidRPr="0070745D" w:rsidRDefault="00DB014D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Zoom</w:t>
            </w:r>
            <w:proofErr w:type="spellEnd"/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platforma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69" w:rsidRPr="00F7501E" w:rsidRDefault="00DB014D" w:rsidP="00110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01E">
              <w:rPr>
                <w:rFonts w:ascii="Times New Roman" w:hAnsi="Times New Roman" w:cs="Times New Roman"/>
                <w:sz w:val="24"/>
                <w:szCs w:val="24"/>
              </w:rPr>
              <w:t>S. Bružė</w:t>
            </w:r>
          </w:p>
          <w:p w:rsidR="00206A31" w:rsidRPr="00F7501E" w:rsidRDefault="00206A31" w:rsidP="00110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A31" w:rsidRPr="0070745D" w:rsidRDefault="00206A31" w:rsidP="0011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hAnsi="Times New Roman" w:cs="Times New Roman"/>
                <w:sz w:val="24"/>
                <w:szCs w:val="24"/>
              </w:rPr>
              <w:t>Pageidaujantys mokytojai</w:t>
            </w:r>
          </w:p>
        </w:tc>
      </w:tr>
      <w:tr w:rsidR="00206A31" w:rsidRPr="00F7501E" w:rsidTr="00F7501E">
        <w:trPr>
          <w:trHeight w:val="882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0469" w:rsidRPr="0070745D" w:rsidRDefault="00110469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74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69" w:rsidRPr="0070745D" w:rsidRDefault="00DB014D" w:rsidP="00DB014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hAnsi="Times New Roman" w:cs="Times New Roman"/>
                <w:sz w:val="24"/>
                <w:szCs w:val="24"/>
              </w:rPr>
              <w:t>Seminaras „Turizmo ir renginių vadovų mokymas saugos ir sveikatos klausimais“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01E" w:rsidRPr="00F7501E" w:rsidRDefault="00DB014D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05-13</w:t>
            </w:r>
          </w:p>
          <w:p w:rsidR="00110469" w:rsidRPr="0070745D" w:rsidRDefault="00DB014D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14.00 val.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69" w:rsidRPr="0070745D" w:rsidRDefault="00DB014D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Zoom</w:t>
            </w:r>
            <w:proofErr w:type="spellEnd"/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platforma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69" w:rsidRPr="0070745D" w:rsidRDefault="00DB014D" w:rsidP="0011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F7501E">
              <w:rPr>
                <w:rFonts w:ascii="Times New Roman" w:hAnsi="Times New Roman" w:cs="Times New Roman"/>
                <w:sz w:val="24"/>
                <w:szCs w:val="24"/>
              </w:rPr>
              <w:t>Narvydė</w:t>
            </w:r>
            <w:proofErr w:type="spellEnd"/>
          </w:p>
        </w:tc>
      </w:tr>
      <w:tr w:rsidR="00206A31" w:rsidRPr="00F7501E" w:rsidTr="00E36A19">
        <w:trPr>
          <w:trHeight w:val="142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5E" w:rsidRPr="00F7501E" w:rsidRDefault="00F7501E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5E" w:rsidRPr="00F7501E" w:rsidRDefault="00984B5E" w:rsidP="00984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01E">
              <w:rPr>
                <w:rFonts w:ascii="Times New Roman" w:hAnsi="Times New Roman" w:cs="Times New Roman"/>
                <w:sz w:val="24"/>
                <w:szCs w:val="24"/>
              </w:rPr>
              <w:t>Seminarų ciklo „Komandinės lyderystės modelis: vidiniai ir išoriniai lyderio veiksmai“ II seminaras „Diferencijavimas ir individualizavimas pamokoje“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5E" w:rsidRPr="00F7501E" w:rsidRDefault="00984B5E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05-14</w:t>
            </w:r>
          </w:p>
          <w:p w:rsidR="00984B5E" w:rsidRPr="00F7501E" w:rsidRDefault="00984B5E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10.00 val.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5E" w:rsidRPr="00F7501E" w:rsidRDefault="00984B5E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Zoom</w:t>
            </w:r>
            <w:proofErr w:type="spellEnd"/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platforma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5E" w:rsidRPr="00F7501E" w:rsidRDefault="00984B5E" w:rsidP="00110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01E">
              <w:rPr>
                <w:rFonts w:ascii="Times New Roman" w:hAnsi="Times New Roman" w:cs="Times New Roman"/>
                <w:sz w:val="24"/>
                <w:szCs w:val="24"/>
              </w:rPr>
              <w:t>V. Petrauskienė</w:t>
            </w:r>
          </w:p>
        </w:tc>
      </w:tr>
      <w:tr w:rsidR="00206A31" w:rsidRPr="00F7501E" w:rsidTr="00E36A19">
        <w:trPr>
          <w:trHeight w:val="1425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5E" w:rsidRPr="00F7501E" w:rsidRDefault="00F7501E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5E" w:rsidRPr="00F7501E" w:rsidRDefault="00984B5E" w:rsidP="00984B5E">
            <w:pPr>
              <w:spacing w:after="0"/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</w:pPr>
            <w:r w:rsidRPr="00F7501E">
              <w:rPr>
                <w:rFonts w:ascii="Times New Roman" w:hAnsi="Times New Roman" w:cs="Times New Roman"/>
                <w:sz w:val="24"/>
                <w:szCs w:val="24"/>
              </w:rPr>
              <w:t>Virtualus seminaras „Vaikų pasiekimų ir pažangos fiksavimas bei vertinimas nuotolinio ugdymosi metu“</w:t>
            </w:r>
          </w:p>
          <w:p w:rsidR="00984B5E" w:rsidRPr="00F7501E" w:rsidRDefault="00984B5E" w:rsidP="00984B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5E" w:rsidRPr="00F7501E" w:rsidRDefault="00984B5E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05-15</w:t>
            </w:r>
          </w:p>
          <w:p w:rsidR="00984B5E" w:rsidRPr="00F7501E" w:rsidRDefault="00984B5E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11.00 val.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B5E" w:rsidRPr="00F7501E" w:rsidRDefault="00984B5E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Zoom</w:t>
            </w:r>
            <w:proofErr w:type="spellEnd"/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platforma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01E" w:rsidRPr="00F7501E" w:rsidRDefault="00984B5E" w:rsidP="00110469">
            <w:pPr>
              <w:spacing w:after="0" w:line="240" w:lineRule="auto"/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</w:pPr>
            <w:r w:rsidRPr="00F7501E"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>S</w:t>
            </w:r>
            <w:r w:rsidR="00F7501E" w:rsidRPr="00F7501E"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>. Bružė</w:t>
            </w:r>
          </w:p>
          <w:p w:rsidR="00F7501E" w:rsidRPr="00F7501E" w:rsidRDefault="00F7501E" w:rsidP="00110469">
            <w:pPr>
              <w:spacing w:after="0" w:line="240" w:lineRule="auto"/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</w:pPr>
            <w:r w:rsidRPr="00F7501E"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>V. Petrauskienė</w:t>
            </w:r>
          </w:p>
          <w:p w:rsidR="00F7501E" w:rsidRPr="00F7501E" w:rsidRDefault="00F7501E" w:rsidP="00110469">
            <w:pPr>
              <w:spacing w:after="0" w:line="240" w:lineRule="auto"/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</w:pPr>
            <w:r w:rsidRPr="00F7501E"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F7501E"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>Statneckienė</w:t>
            </w:r>
            <w:proofErr w:type="spellEnd"/>
          </w:p>
          <w:p w:rsidR="00F7501E" w:rsidRPr="00F7501E" w:rsidRDefault="00984B5E" w:rsidP="00110469">
            <w:pPr>
              <w:spacing w:after="0" w:line="240" w:lineRule="auto"/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</w:pPr>
            <w:r w:rsidRPr="00F7501E"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F7501E"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>Stonkien</w:t>
            </w:r>
            <w:r w:rsidR="00F7501E" w:rsidRPr="00F7501E"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>ė</w:t>
            </w:r>
            <w:proofErr w:type="spellEnd"/>
          </w:p>
          <w:p w:rsidR="00F7501E" w:rsidRPr="00F7501E" w:rsidRDefault="00F7501E" w:rsidP="00110469">
            <w:pPr>
              <w:spacing w:after="0" w:line="240" w:lineRule="auto"/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</w:pPr>
            <w:r w:rsidRPr="00F7501E"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F7501E"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>Viskontienė</w:t>
            </w:r>
            <w:proofErr w:type="spellEnd"/>
          </w:p>
          <w:p w:rsidR="00984B5E" w:rsidRPr="00F7501E" w:rsidRDefault="00984B5E" w:rsidP="00110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01E"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F7501E"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>Čekanauskienė</w:t>
            </w:r>
            <w:proofErr w:type="spellEnd"/>
          </w:p>
        </w:tc>
      </w:tr>
      <w:tr w:rsidR="00206A31" w:rsidRPr="00F7501E" w:rsidTr="00F7501E">
        <w:trPr>
          <w:trHeight w:val="116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63" w:rsidRPr="00F7501E" w:rsidRDefault="00F7501E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63" w:rsidRPr="00F7501E" w:rsidRDefault="00206A31" w:rsidP="00F750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Neformaliojo švietimo lyderystės programos “Lyderis besimokančioje organizacijoje”  </w:t>
            </w:r>
            <w:r w:rsidR="00F7501E"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atsiskaitymai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63" w:rsidRPr="00F7501E" w:rsidRDefault="00206A31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05-21-05-22</w:t>
            </w:r>
          </w:p>
          <w:p w:rsidR="00206A31" w:rsidRPr="00F7501E" w:rsidRDefault="00206A31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13.00 val.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63" w:rsidRPr="00F7501E" w:rsidRDefault="00206A31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Moodle</w:t>
            </w:r>
            <w:proofErr w:type="spellEnd"/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aplinka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63" w:rsidRPr="00F7501E" w:rsidRDefault="00206A31" w:rsidP="00110469">
            <w:pPr>
              <w:spacing w:after="0" w:line="240" w:lineRule="auto"/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</w:pPr>
            <w:r w:rsidRPr="00F7501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S. Bružė</w:t>
            </w:r>
          </w:p>
        </w:tc>
      </w:tr>
      <w:tr w:rsidR="00206A31" w:rsidRPr="00F7501E" w:rsidTr="00F7501E">
        <w:trPr>
          <w:trHeight w:val="883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63" w:rsidRPr="00F7501E" w:rsidRDefault="00F7501E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63" w:rsidRPr="00F7501E" w:rsidRDefault="00206A31" w:rsidP="00206A31">
            <w:pPr>
              <w:spacing w:after="0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F7501E">
              <w:rPr>
                <w:rFonts w:ascii="Times New Roman" w:hAnsi="Times New Roman" w:cs="Times New Roman"/>
                <w:sz w:val="24"/>
                <w:szCs w:val="24"/>
              </w:rPr>
              <w:t>Kolegiali konsultacija „Anglų kalbos nuotolinio mokymo(</w:t>
            </w:r>
            <w:proofErr w:type="spellStart"/>
            <w:r w:rsidRPr="00F7501E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F7501E">
              <w:rPr>
                <w:rFonts w:ascii="Times New Roman" w:hAnsi="Times New Roman" w:cs="Times New Roman"/>
                <w:sz w:val="24"/>
                <w:szCs w:val="24"/>
              </w:rPr>
              <w:t>) patirtys“</w:t>
            </w:r>
            <w:r w:rsidRPr="00F750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63" w:rsidRPr="00F7501E" w:rsidRDefault="00206A31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05-21</w:t>
            </w:r>
          </w:p>
          <w:p w:rsidR="00206A31" w:rsidRPr="00F7501E" w:rsidRDefault="00206A31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15.00 val.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63" w:rsidRPr="00F7501E" w:rsidRDefault="00206A31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7501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F7501E">
              <w:rPr>
                <w:rFonts w:ascii="Times New Roman" w:hAnsi="Times New Roman" w:cs="Times New Roman"/>
                <w:sz w:val="24"/>
                <w:szCs w:val="24"/>
              </w:rPr>
              <w:t xml:space="preserve"> platforma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62163" w:rsidRPr="00F7501E" w:rsidRDefault="00206A31" w:rsidP="00110469">
            <w:pPr>
              <w:spacing w:after="0" w:line="240" w:lineRule="auto"/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</w:pPr>
            <w:r w:rsidRPr="00F7501E"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 w:rsidRPr="00F7501E">
              <w:rPr>
                <w:rStyle w:val="textexposedshow"/>
                <w:rFonts w:ascii="Times New Roman" w:hAnsi="Times New Roman" w:cs="Times New Roman"/>
                <w:sz w:val="24"/>
                <w:szCs w:val="24"/>
              </w:rPr>
              <w:t>Martinaitienė</w:t>
            </w:r>
            <w:proofErr w:type="spellEnd"/>
          </w:p>
        </w:tc>
      </w:tr>
      <w:tr w:rsidR="00206A31" w:rsidRPr="00F7501E" w:rsidTr="00206A31">
        <w:trPr>
          <w:trHeight w:val="495"/>
        </w:trPr>
        <w:tc>
          <w:tcPr>
            <w:tcW w:w="94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0469" w:rsidRPr="0070745D" w:rsidRDefault="00110469" w:rsidP="00F75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</w:pPr>
            <w:r w:rsidRPr="0070745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lt-LT"/>
              </w:rPr>
              <w:lastRenderedPageBreak/>
              <w:t>RENGINIAI</w:t>
            </w:r>
          </w:p>
        </w:tc>
      </w:tr>
      <w:tr w:rsidR="00206A31" w:rsidRPr="00F7501E" w:rsidTr="00F7501E">
        <w:trPr>
          <w:trHeight w:val="611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0469" w:rsidRPr="0070745D" w:rsidRDefault="00110469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74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69" w:rsidRPr="0070745D" w:rsidRDefault="00E36A19" w:rsidP="00F7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hAnsi="Times New Roman" w:cs="Times New Roman"/>
                <w:sz w:val="24"/>
                <w:szCs w:val="24"/>
              </w:rPr>
              <w:t>Sportiškiausios klasės/grupės apdovanojimai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69" w:rsidRPr="00F7501E" w:rsidRDefault="00F7501E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05-29</w:t>
            </w:r>
          </w:p>
          <w:p w:rsidR="00F7501E" w:rsidRPr="0070745D" w:rsidRDefault="00F7501E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9.00 val.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69" w:rsidRPr="0070745D" w:rsidRDefault="00F7501E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7501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F7501E">
              <w:rPr>
                <w:rFonts w:ascii="Times New Roman" w:hAnsi="Times New Roman" w:cs="Times New Roman"/>
                <w:sz w:val="24"/>
                <w:szCs w:val="24"/>
              </w:rPr>
              <w:t xml:space="preserve"> platforma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01E" w:rsidRPr="00F7501E" w:rsidRDefault="00F7501E" w:rsidP="00F7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01E">
              <w:rPr>
                <w:rFonts w:ascii="Times New Roman" w:hAnsi="Times New Roman" w:cs="Times New Roman"/>
                <w:sz w:val="24"/>
                <w:szCs w:val="24"/>
              </w:rPr>
              <w:t xml:space="preserve">S. Bružė </w:t>
            </w:r>
          </w:p>
          <w:p w:rsidR="00110469" w:rsidRPr="0070745D" w:rsidRDefault="00F7501E" w:rsidP="00F7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hAnsi="Times New Roman" w:cs="Times New Roman"/>
                <w:sz w:val="24"/>
                <w:szCs w:val="24"/>
              </w:rPr>
              <w:t>V. Petrauskienė</w:t>
            </w:r>
          </w:p>
        </w:tc>
      </w:tr>
      <w:tr w:rsidR="00206A31" w:rsidRPr="00F7501E" w:rsidTr="00E36A19">
        <w:trPr>
          <w:trHeight w:val="93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10469" w:rsidRPr="0070745D" w:rsidRDefault="00110469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0745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69" w:rsidRPr="0070745D" w:rsidRDefault="00E36A19" w:rsidP="0011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hAnsi="Times New Roman" w:cs="Times New Roman"/>
                <w:sz w:val="24"/>
                <w:szCs w:val="24"/>
              </w:rPr>
              <w:t>„Pelėdžiukų“ ir „</w:t>
            </w:r>
            <w:proofErr w:type="spellStart"/>
            <w:r w:rsidRPr="00F7501E">
              <w:rPr>
                <w:rFonts w:ascii="Times New Roman" w:hAnsi="Times New Roman" w:cs="Times New Roman"/>
                <w:sz w:val="24"/>
                <w:szCs w:val="24"/>
              </w:rPr>
              <w:t>Skruzdėliukų</w:t>
            </w:r>
            <w:proofErr w:type="spellEnd"/>
            <w:r w:rsidRPr="00F7501E">
              <w:rPr>
                <w:rFonts w:ascii="Times New Roman" w:hAnsi="Times New Roman" w:cs="Times New Roman"/>
                <w:sz w:val="24"/>
                <w:szCs w:val="24"/>
              </w:rPr>
              <w:t>“ grupių vaikų išleistuvės. Vaikų, baigusių priešmokyklinio ugdymo programą, apdovanojimai: pažymėjimų ir padėkos raštų įteikimas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69" w:rsidRPr="00F7501E" w:rsidRDefault="00F7501E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05-29</w:t>
            </w:r>
          </w:p>
          <w:p w:rsidR="00F7501E" w:rsidRPr="0070745D" w:rsidRDefault="00F7501E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10.00 val.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0469" w:rsidRPr="0070745D" w:rsidRDefault="00F7501E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F7501E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F7501E">
              <w:rPr>
                <w:rFonts w:ascii="Times New Roman" w:hAnsi="Times New Roman" w:cs="Times New Roman"/>
                <w:sz w:val="24"/>
                <w:szCs w:val="24"/>
              </w:rPr>
              <w:t xml:space="preserve"> platforma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01E" w:rsidRPr="00F7501E" w:rsidRDefault="00F7501E" w:rsidP="00F750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501E">
              <w:rPr>
                <w:rFonts w:ascii="Times New Roman" w:hAnsi="Times New Roman" w:cs="Times New Roman"/>
                <w:sz w:val="24"/>
                <w:szCs w:val="24"/>
              </w:rPr>
              <w:t xml:space="preserve">S. Bružė </w:t>
            </w:r>
          </w:p>
          <w:p w:rsidR="00110469" w:rsidRPr="0070745D" w:rsidRDefault="00F7501E" w:rsidP="00F7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hAnsi="Times New Roman" w:cs="Times New Roman"/>
                <w:sz w:val="24"/>
                <w:szCs w:val="24"/>
              </w:rPr>
              <w:t>V. Petrauskienė</w:t>
            </w:r>
          </w:p>
        </w:tc>
      </w:tr>
      <w:tr w:rsidR="00F7501E" w:rsidRPr="00F7501E" w:rsidTr="00A764D0">
        <w:trPr>
          <w:trHeight w:val="330"/>
        </w:trPr>
        <w:tc>
          <w:tcPr>
            <w:tcW w:w="94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501E" w:rsidRPr="00F7501E" w:rsidRDefault="00F7501E" w:rsidP="00F7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t-LT"/>
              </w:rPr>
              <w:t>ŪKINĖ VEIKLA</w:t>
            </w:r>
          </w:p>
        </w:tc>
      </w:tr>
      <w:tr w:rsidR="00E36A19" w:rsidRPr="00F7501E" w:rsidTr="00E36A19">
        <w:trPr>
          <w:trHeight w:val="33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A19" w:rsidRPr="00F7501E" w:rsidRDefault="00F7501E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A19" w:rsidRPr="00F7501E" w:rsidRDefault="00E36A19" w:rsidP="00E36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01E">
              <w:rPr>
                <w:rFonts w:ascii="Times New Roman" w:hAnsi="Times New Roman" w:cs="Times New Roman"/>
                <w:sz w:val="24"/>
                <w:szCs w:val="24"/>
              </w:rPr>
              <w:t>Sveikatingumo tako įrengimo darbai</w:t>
            </w:r>
          </w:p>
          <w:p w:rsidR="00E36A19" w:rsidRPr="00F7501E" w:rsidRDefault="00E36A19" w:rsidP="0011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A19" w:rsidRPr="00F7501E" w:rsidRDefault="00F7501E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Visą mėnesį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A19" w:rsidRPr="00F7501E" w:rsidRDefault="00F7501E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Mokyklos-darželio lauko teritorija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A19" w:rsidRPr="00F7501E" w:rsidRDefault="00F7501E" w:rsidP="0011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Bružė</w:t>
            </w:r>
          </w:p>
          <w:p w:rsidR="00F7501E" w:rsidRPr="00F7501E" w:rsidRDefault="00F7501E" w:rsidP="0011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S. </w:t>
            </w:r>
            <w:proofErr w:type="spellStart"/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Narvydienė</w:t>
            </w:r>
            <w:proofErr w:type="spellEnd"/>
          </w:p>
        </w:tc>
      </w:tr>
      <w:tr w:rsidR="00E36A19" w:rsidRPr="00F7501E" w:rsidTr="00E36A19">
        <w:trPr>
          <w:trHeight w:val="33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A19" w:rsidRPr="00F7501E" w:rsidRDefault="00F7501E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A19" w:rsidRPr="00F7501E" w:rsidRDefault="00E36A19" w:rsidP="00E36A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501E">
              <w:rPr>
                <w:rFonts w:ascii="Times New Roman" w:hAnsi="Times New Roman" w:cs="Times New Roman"/>
                <w:sz w:val="24"/>
                <w:szCs w:val="24"/>
              </w:rPr>
              <w:t>Lauko kreidinių lentų įrengimas</w:t>
            </w:r>
          </w:p>
          <w:p w:rsidR="00E36A19" w:rsidRPr="00F7501E" w:rsidRDefault="00E36A19" w:rsidP="0011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A19" w:rsidRPr="00F7501E" w:rsidRDefault="00F7501E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Visą mėnesį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A19" w:rsidRPr="00F7501E" w:rsidRDefault="00F7501E" w:rsidP="00F7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Mokyklos-darželio lauko teritorija</w:t>
            </w:r>
          </w:p>
        </w:tc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36A19" w:rsidRPr="00F7501E" w:rsidRDefault="00F7501E" w:rsidP="001104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750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S. Bružė</w:t>
            </w:r>
          </w:p>
        </w:tc>
      </w:tr>
    </w:tbl>
    <w:p w:rsidR="0070745D" w:rsidRPr="0070745D" w:rsidRDefault="0070745D" w:rsidP="0070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0745D">
        <w:rPr>
          <w:rFonts w:ascii="Times New Roman" w:eastAsia="Times New Roman" w:hAnsi="Times New Roman" w:cs="Times New Roman"/>
          <w:color w:val="000000"/>
          <w:lang w:eastAsia="lt-LT"/>
        </w:rPr>
        <w:t> </w:t>
      </w:r>
    </w:p>
    <w:p w:rsidR="0070745D" w:rsidRPr="0070745D" w:rsidRDefault="0070745D" w:rsidP="0070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0745D">
        <w:rPr>
          <w:rFonts w:ascii="Times New Roman" w:eastAsia="Times New Roman" w:hAnsi="Times New Roman" w:cs="Times New Roman"/>
          <w:color w:val="000000"/>
          <w:lang w:eastAsia="lt-LT"/>
        </w:rPr>
        <w:t>__________________</w:t>
      </w:r>
    </w:p>
    <w:p w:rsidR="0070745D" w:rsidRPr="0070745D" w:rsidRDefault="0070745D" w:rsidP="0070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0745D">
        <w:rPr>
          <w:rFonts w:ascii="Times New Roman" w:eastAsia="Times New Roman" w:hAnsi="Times New Roman" w:cs="Times New Roman"/>
          <w:color w:val="000000"/>
          <w:lang w:eastAsia="lt-LT"/>
        </w:rPr>
        <w:t> </w:t>
      </w:r>
    </w:p>
    <w:p w:rsidR="0070745D" w:rsidRPr="0070745D" w:rsidRDefault="0070745D" w:rsidP="0070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0745D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Vida Petrauskienė, direktoriaus pavaduotoja ugdymui</w:t>
      </w:r>
    </w:p>
    <w:p w:rsidR="0070745D" w:rsidRPr="0070745D" w:rsidRDefault="0070745D" w:rsidP="0070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0745D">
        <w:rPr>
          <w:rFonts w:ascii="Times New Roman" w:eastAsia="Times New Roman" w:hAnsi="Times New Roman" w:cs="Times New Roman"/>
          <w:color w:val="000000"/>
          <w:lang w:eastAsia="lt-LT"/>
        </w:rPr>
        <w:t> </w:t>
      </w:r>
    </w:p>
    <w:p w:rsidR="0070745D" w:rsidRPr="0070745D" w:rsidRDefault="0070745D" w:rsidP="0070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0745D">
        <w:rPr>
          <w:rFonts w:ascii="Times New Roman" w:eastAsia="Times New Roman" w:hAnsi="Times New Roman" w:cs="Times New Roman"/>
          <w:color w:val="000000"/>
          <w:lang w:eastAsia="lt-LT"/>
        </w:rPr>
        <w:t> </w:t>
      </w:r>
    </w:p>
    <w:p w:rsidR="0070745D" w:rsidRPr="0070745D" w:rsidRDefault="0070745D" w:rsidP="0070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0745D">
        <w:rPr>
          <w:rFonts w:ascii="Times New Roman" w:eastAsia="Times New Roman" w:hAnsi="Times New Roman" w:cs="Times New Roman"/>
          <w:color w:val="000000"/>
          <w:lang w:eastAsia="lt-LT"/>
        </w:rPr>
        <w:t> </w:t>
      </w:r>
    </w:p>
    <w:p w:rsidR="0070745D" w:rsidRDefault="0070745D" w:rsidP="007074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745D" w:rsidRDefault="0070745D" w:rsidP="007074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745D" w:rsidRDefault="0070745D" w:rsidP="007074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745D" w:rsidRDefault="0070745D" w:rsidP="007074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0745D" w:rsidRDefault="0070745D" w:rsidP="0070745D"/>
    <w:p w:rsidR="0070745D" w:rsidRPr="0070745D" w:rsidRDefault="0070745D" w:rsidP="007074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0745D" w:rsidRPr="0055489D" w:rsidRDefault="0070745D" w:rsidP="00206A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745D">
        <w:rPr>
          <w:rFonts w:ascii="Times New Roman" w:eastAsia="Times New Roman" w:hAnsi="Times New Roman" w:cs="Times New Roman"/>
          <w:color w:val="000000"/>
          <w:lang w:eastAsia="lt-LT"/>
        </w:rPr>
        <w:t> </w:t>
      </w:r>
    </w:p>
    <w:sectPr w:rsidR="0070745D" w:rsidRPr="0055489D" w:rsidSect="000C40A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4749"/>
    <w:multiLevelType w:val="hybridMultilevel"/>
    <w:tmpl w:val="E1F296B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A5FE9"/>
    <w:multiLevelType w:val="hybridMultilevel"/>
    <w:tmpl w:val="4F8865C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13A68"/>
    <w:multiLevelType w:val="hybridMultilevel"/>
    <w:tmpl w:val="F25E98F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5D"/>
    <w:rsid w:val="000C40A6"/>
    <w:rsid w:val="00110469"/>
    <w:rsid w:val="00206A31"/>
    <w:rsid w:val="00486C35"/>
    <w:rsid w:val="0059266B"/>
    <w:rsid w:val="0070745D"/>
    <w:rsid w:val="00984B5E"/>
    <w:rsid w:val="00C14373"/>
    <w:rsid w:val="00C62163"/>
    <w:rsid w:val="00DB014D"/>
    <w:rsid w:val="00DD44FE"/>
    <w:rsid w:val="00E36A19"/>
    <w:rsid w:val="00F7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49A39-DBA1-4C42-A5AB-A4F022CC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0745D"/>
    <w:pPr>
      <w:ind w:left="720"/>
      <w:contextualSpacing/>
    </w:pPr>
  </w:style>
  <w:style w:type="character" w:customStyle="1" w:styleId="textexposedshow">
    <w:name w:val="text_exposed_show"/>
    <w:basedOn w:val="Numatytasispastraiposriftas"/>
    <w:rsid w:val="0070745D"/>
  </w:style>
  <w:style w:type="character" w:styleId="Hipersaitas">
    <w:name w:val="Hyperlink"/>
    <w:uiPriority w:val="99"/>
    <w:unhideWhenUsed/>
    <w:rsid w:val="007074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11</cp:revision>
  <dcterms:created xsi:type="dcterms:W3CDTF">2020-10-15T20:38:00Z</dcterms:created>
  <dcterms:modified xsi:type="dcterms:W3CDTF">2020-10-29T14:42:00Z</dcterms:modified>
</cp:coreProperties>
</file>